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21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4"/>
        <w:gridCol w:w="7284"/>
        <w:gridCol w:w="7284"/>
      </w:tblGrid>
      <w:tr w:rsidR="002A2E28" w14:paraId="35AFE000" w14:textId="77777777" w:rsidTr="002A2E28">
        <w:tc>
          <w:tcPr>
            <w:tcW w:w="7284" w:type="dxa"/>
          </w:tcPr>
          <w:p w14:paraId="76737DAD" w14:textId="77777777" w:rsidR="002A2E28" w:rsidRPr="00BA677E" w:rsidRDefault="002A2E28" w:rsidP="002A2E28">
            <w:pPr>
              <w:jc w:val="center"/>
              <w:rPr>
                <w:rFonts w:eastAsia="Times New Roman" w:cs="Times New Roman"/>
                <w:bCs/>
                <w:color w:val="000000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Cs/>
                <w:color w:val="000000"/>
                <w:szCs w:val="26"/>
                <w:lang w:eastAsia="en-SG"/>
              </w:rPr>
              <w:t>SỞ GIÁO DỤC VÀ ĐÀO TẠO</w:t>
            </w:r>
          </w:p>
          <w:p w14:paraId="47A947F7" w14:textId="77777777" w:rsidR="002A2E28" w:rsidRPr="00BA677E" w:rsidRDefault="002A2E28" w:rsidP="002A2E28">
            <w:pPr>
              <w:jc w:val="center"/>
              <w:rPr>
                <w:rFonts w:eastAsia="Times New Roman" w:cs="Times New Roman"/>
                <w:bCs/>
                <w:color w:val="000000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Cs/>
                <w:color w:val="000000"/>
                <w:szCs w:val="26"/>
                <w:lang w:eastAsia="en-SG"/>
              </w:rPr>
              <w:t>THÀNH PHỐ HỒ CHÍ MINH</w:t>
            </w:r>
          </w:p>
          <w:p w14:paraId="443A9AC8" w14:textId="77777777" w:rsidR="002A2E28" w:rsidRPr="00BA677E" w:rsidRDefault="002A2E28" w:rsidP="002A2E2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Cs w:val="26"/>
                <w:lang w:eastAsia="en-SG"/>
              </w:rPr>
              <w:t>TRƯỜNG THPT NĂNG KHIẾU TDTT</w:t>
            </w:r>
          </w:p>
          <w:p w14:paraId="1750D282" w14:textId="77777777" w:rsidR="002A2E28" w:rsidRDefault="002A2E28" w:rsidP="002A2E2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Cs w:val="26"/>
                <w:lang w:eastAsia="en-SG"/>
              </w:rPr>
              <w:t>HUYỆN BÌNH CHÁNH</w:t>
            </w:r>
          </w:p>
        </w:tc>
        <w:tc>
          <w:tcPr>
            <w:tcW w:w="7284" w:type="dxa"/>
          </w:tcPr>
          <w:p w14:paraId="14613BBA" w14:textId="77777777" w:rsidR="002A2E28" w:rsidRPr="006E6EDB" w:rsidRDefault="002A2E28" w:rsidP="002A2E28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en-SG"/>
              </w:rPr>
            </w:pPr>
            <w:r w:rsidRPr="006E6EDB">
              <w:rPr>
                <w:rFonts w:eastAsia="Times New Roman" w:cs="Times New Roman"/>
                <w:b/>
                <w:bCs/>
                <w:szCs w:val="28"/>
                <w:lang w:eastAsia="en-SG"/>
              </w:rPr>
              <w:t>CỘNG HÒA XÃ HỘI CHỦ NGHĨA VIỆT NAM</w:t>
            </w:r>
          </w:p>
          <w:p w14:paraId="713CFB26" w14:textId="77777777" w:rsidR="002A2E28" w:rsidRDefault="002A2E28" w:rsidP="002A2E28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en-SG"/>
              </w:rPr>
            </w:pPr>
            <w:r w:rsidRPr="006E6EDB">
              <w:rPr>
                <w:rFonts w:eastAsia="Times New Roman" w:cs="Times New Roman"/>
                <w:b/>
                <w:bCs/>
                <w:noProof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7492EC" wp14:editId="01353C7C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277495</wp:posOffset>
                      </wp:positionV>
                      <wp:extent cx="1668780" cy="0"/>
                      <wp:effectExtent l="0" t="0" r="2667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87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60143AF1" id="Straight Connector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75pt,21.85pt" to="245.1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69ztgEAALcDAAAOAAAAZHJzL2Uyb0RvYy54bWysU02PEzEMvSPxH6Lc6Ux3pVKNOt1DV3BB&#10;ULHwA7IZpxORxJET+vHvcdJ2Fi0IodVePHHynu1ne1Z3R+/EHihZDL2cz1opIGgcbNj18vu3D++W&#10;UqSswqAcBujlCZK8W799szrEDm5wRDcACQ4SUneIvRxzjl3TJD2CV2mGEQI/GiSvMru0awZSB47u&#10;XXPTtovmgDREQg0p8e39+VGua3xjQOcvxiTIwvWSa8vVUrWPxTbrlep2pOJo9aUM9YIqvLKBk06h&#10;7lVW4ifZP0J5qwkTmjzT6Bs0xmqoGljNvH2m5mFUEaoWbk6KU5vS64XVn/dbEnbo5a0UQXke0UMm&#10;ZXdjFhsMgRuIJG5Lnw4xdQzfhC1dvBS3VEQfDfnyZTniWHt7mnoLxyw0X84Xi+X7JY9AX9+aJ2Kk&#10;lD8CelEOvXQ2FNmqU/tPKXMyhl4h7JRCzqnrKZ8cFLALX8GwlJKssusSwcaR2Cse//BjXmRwrIos&#10;FGOdm0jtv0kXbKFBXaz/JU7omhFDnojeBqS/Zc3Ha6nmjL+qPmstsh9xONVB1HbwdlRll00u6/e7&#10;X+lP/9v6FwAAAP//AwBQSwMEFAAGAAgAAAAhAIeTFQLeAAAACQEAAA8AAABkcnMvZG93bnJldi54&#10;bWxMj8FOwzAMhu9IvENkJG4spRsblKbTNAkhLmjr4J41XlpInCpJu/L2BHGAo+1Pv7+/XE/WsBF9&#10;6BwJuJ1lwJAapzrSAt4OTzf3wEKUpKRxhAK+MMC6urwoZaHcmfY41lGzFEKhkALaGPuC89C0aGWY&#10;uR4p3U7OWxnT6DVXXp5TuDU8z7Ilt7Kj9KGVPW5bbD7rwQowL35811u9CcPzfll/7E7562EU4vpq&#10;2jwCizjFPxh+9JM6VMnp6AZSgRkBeb66S6iAxXwFLAGLh2wO7Pi74FXJ/zeovgEAAP//AwBQSwEC&#10;LQAUAAYACAAAACEAtoM4kv4AAADhAQAAEwAAAAAAAAAAAAAAAAAAAAAAW0NvbnRlbnRfVHlwZXNd&#10;LnhtbFBLAQItABQABgAIAAAAIQA4/SH/1gAAAJQBAAALAAAAAAAAAAAAAAAAAC8BAABfcmVscy8u&#10;cmVsc1BLAQItABQABgAIAAAAIQDSe69ztgEAALcDAAAOAAAAAAAAAAAAAAAAAC4CAABkcnMvZTJv&#10;RG9jLnhtbFBLAQItABQABgAIAAAAIQCHkxUC3gAAAAk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E6EDB">
              <w:rPr>
                <w:rFonts w:eastAsia="Times New Roman" w:cs="Times New Roman"/>
                <w:b/>
                <w:bCs/>
                <w:szCs w:val="28"/>
                <w:lang w:eastAsia="en-SG"/>
              </w:rPr>
              <w:t>Độc lập – Tự do – Hạnh phúc</w:t>
            </w:r>
          </w:p>
          <w:p w14:paraId="4B7BE3EE" w14:textId="77777777" w:rsidR="002A2E28" w:rsidRDefault="002A2E28" w:rsidP="002A2E28">
            <w:pPr>
              <w:tabs>
                <w:tab w:val="left" w:pos="4309"/>
              </w:tabs>
              <w:rPr>
                <w:rFonts w:eastAsia="Times New Roman" w:cs="Times New Roman"/>
                <w:szCs w:val="28"/>
                <w:lang w:eastAsia="en-SG"/>
              </w:rPr>
            </w:pPr>
            <w:r>
              <w:rPr>
                <w:rFonts w:eastAsia="Times New Roman" w:cs="Times New Roman"/>
                <w:szCs w:val="28"/>
                <w:lang w:eastAsia="en-SG"/>
              </w:rPr>
              <w:tab/>
            </w:r>
          </w:p>
          <w:p w14:paraId="25E336C5" w14:textId="37A3FE63" w:rsidR="002A2E28" w:rsidRPr="002A2E28" w:rsidRDefault="002A2E28" w:rsidP="002A2E2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2A2E28">
              <w:rPr>
                <w:rFonts w:eastAsia="Times New Roman" w:cs="Times New Roman"/>
                <w:i/>
                <w:iCs/>
                <w:sz w:val="24"/>
                <w:szCs w:val="24"/>
                <w:lang w:eastAsia="en-SG"/>
              </w:rPr>
              <w:t xml:space="preserve">Thành phố Hồ Chí Minh, ngày </w:t>
            </w:r>
            <w:r w:rsidR="009E6AE5">
              <w:rPr>
                <w:rFonts w:eastAsia="Times New Roman" w:cs="Times New Roman"/>
                <w:i/>
                <w:iCs/>
                <w:sz w:val="24"/>
                <w:szCs w:val="24"/>
                <w:lang w:eastAsia="en-SG"/>
              </w:rPr>
              <w:t xml:space="preserve">25 </w:t>
            </w:r>
            <w:r w:rsidRPr="002A2E28">
              <w:rPr>
                <w:rFonts w:eastAsia="Times New Roman" w:cs="Times New Roman"/>
                <w:i/>
                <w:iCs/>
                <w:sz w:val="24"/>
                <w:szCs w:val="24"/>
                <w:lang w:eastAsia="en-SG"/>
              </w:rPr>
              <w:t xml:space="preserve">tháng </w:t>
            </w:r>
            <w:r w:rsidR="009E6AE5">
              <w:rPr>
                <w:rFonts w:eastAsia="Times New Roman" w:cs="Times New Roman"/>
                <w:i/>
                <w:iCs/>
                <w:sz w:val="24"/>
                <w:szCs w:val="24"/>
                <w:lang w:eastAsia="en-SG"/>
              </w:rPr>
              <w:t xml:space="preserve">11 </w:t>
            </w:r>
            <w:r w:rsidRPr="002A2E28">
              <w:rPr>
                <w:rFonts w:eastAsia="Times New Roman" w:cs="Times New Roman"/>
                <w:i/>
                <w:iCs/>
                <w:sz w:val="24"/>
                <w:szCs w:val="24"/>
                <w:lang w:eastAsia="en-SG"/>
              </w:rPr>
              <w:t>năm 2022</w:t>
            </w:r>
          </w:p>
        </w:tc>
        <w:tc>
          <w:tcPr>
            <w:tcW w:w="7284" w:type="dxa"/>
          </w:tcPr>
          <w:p w14:paraId="6880F124" w14:textId="7371FCE8" w:rsidR="002A2E28" w:rsidRDefault="002A2E28" w:rsidP="002A2E2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</w:pPr>
          </w:p>
        </w:tc>
      </w:tr>
    </w:tbl>
    <w:p w14:paraId="37312562" w14:textId="77777777" w:rsidR="00BA677E" w:rsidRDefault="00BA677E" w:rsidP="00BA677E">
      <w:pPr>
        <w:spacing w:before="0" w:after="0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en-SG"/>
        </w:rPr>
      </w:pPr>
      <w:r>
        <w:rPr>
          <w:rFonts w:eastAsia="Times New Roman" w:cs="Times New Roman"/>
          <w:b/>
          <w:bCs/>
          <w:noProof/>
          <w:color w:val="000000"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C9050" wp14:editId="1CF91F7C">
                <wp:simplePos x="0" y="0"/>
                <wp:positionH relativeFrom="column">
                  <wp:posOffset>1569720</wp:posOffset>
                </wp:positionH>
                <wp:positionV relativeFrom="paragraph">
                  <wp:posOffset>46355</wp:posOffset>
                </wp:positionV>
                <wp:extent cx="166878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8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9EA58A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6pt,3.65pt" to="25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I5xswEAALcDAAAOAAAAZHJzL2Uyb0RvYy54bWysU02P0zAQvSPxHyzfadI9lCpquoeu4IKg&#10;YuEHeJ1xY2F7rLFp03/P2G2ziEUIIS6OP96bmfdmsrmfvBNHoGQx9HK5aKWAoHGw4dDLr1/evVlL&#10;kbIKg3IYoJdnSPJ++/rV5hQ7uMMR3QAkOEhI3Sn2csw5dk2T9AhepQVGCPxokLzKfKRDM5A6cXTv&#10;mru2XTUnpCESakiJbx8uj3Jb4xsDOn8yJkEWrpdcW64r1fWprM12o7oDqThafS1D/UMVXtnASedQ&#10;Dyor8Z3si1DeasKEJi80+gaNsRqqBlazbH9R8ziqCFULm5PibFP6f2H1x+OehB24d1IE5blFj5mU&#10;PYxZ7DAENhBJLItPp5g6hu/Cnq6nFPdURE+GfPmyHDFVb8+ztzBloflyuVqt3665Bfr21jwTI6X8&#10;HtCLsumls6HIVp06fkiZkzH0BuFDKeSSuu7y2UEBu/AZDEspySq7DhHsHImj4vYP36oMjlWRhWKs&#10;czOp/TPpii00qIP1t8QZXTNiyDPR24D0u6x5upVqLvib6ovWIvsJh3NtRLWDp6O6dJ3kMn4/nyv9&#10;+X/b/gAAAP//AwBQSwMEFAAGAAgAAAAhACfeCkjcAAAABwEAAA8AAABkcnMvZG93bnJldi54bWxM&#10;j8FOwzAQRO9I/IO1SNyo0wAtSuNUVSWEuCCawt2NXSfFXke2k4a/Z+FSjqMZzbwp15OzbNQhdh4F&#10;zGcZMI2NVx0aAR/757snYDFJVNJ61AK+dYR1dX1VykL5M+70WCfDqARjIQW0KfUF57FptZNx5nuN&#10;5B19cDKRDIarIM9U7izPs2zBneyQFlrZ622rm696cALsaxg/zdZs4vCyW9Sn92P+th+FuL2ZNitg&#10;SU/pEoZffEKHipgOfkAVmRWQPyxzigpY3gMj/3Ge0bfDn+ZVyf/zVz8AAAD//wMAUEsBAi0AFAAG&#10;AAgAAAAhALaDOJL+AAAA4QEAABMAAAAAAAAAAAAAAAAAAAAAAFtDb250ZW50X1R5cGVzXS54bWxQ&#10;SwECLQAUAAYACAAAACEAOP0h/9YAAACUAQAACwAAAAAAAAAAAAAAAAAvAQAAX3JlbHMvLnJlbHNQ&#10;SwECLQAUAAYACAAAACEAjJCOcbMBAAC3AwAADgAAAAAAAAAAAAAAAAAuAgAAZHJzL2Uyb0RvYy54&#10;bWxQSwECLQAUAAYACAAAACEAJ94KSNwAAAAH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73740215" w14:textId="2E43542A" w:rsidR="00BA677E" w:rsidRPr="00BA677E" w:rsidRDefault="00BA677E" w:rsidP="00BA677E">
      <w:pPr>
        <w:spacing w:before="0" w:after="0"/>
        <w:jc w:val="center"/>
        <w:rPr>
          <w:rFonts w:eastAsia="Times New Roman" w:cs="Times New Roman"/>
          <w:szCs w:val="26"/>
          <w:lang w:eastAsia="en-SG"/>
        </w:rPr>
      </w:pPr>
      <w:r w:rsidRPr="00BA677E">
        <w:rPr>
          <w:rFonts w:eastAsia="Times New Roman" w:cs="Times New Roman"/>
          <w:b/>
          <w:bCs/>
          <w:color w:val="000000"/>
          <w:szCs w:val="26"/>
          <w:lang w:eastAsia="en-SG"/>
        </w:rPr>
        <w:t>MA TRẬN ĐỀ KIỂM TRA</w:t>
      </w:r>
      <w:r w:rsidR="00DA0CB1">
        <w:rPr>
          <w:rFonts w:eastAsia="Times New Roman" w:cs="Times New Roman"/>
          <w:b/>
          <w:bCs/>
          <w:color w:val="000000"/>
          <w:szCs w:val="26"/>
          <w:lang w:eastAsia="en-SG"/>
        </w:rPr>
        <w:t xml:space="preserve"> </w:t>
      </w:r>
      <w:r w:rsidRPr="00BA677E">
        <w:rPr>
          <w:rFonts w:eastAsia="Times New Roman" w:cs="Times New Roman"/>
          <w:b/>
          <w:bCs/>
          <w:color w:val="000000"/>
          <w:szCs w:val="26"/>
          <w:lang w:eastAsia="en-SG"/>
        </w:rPr>
        <w:t xml:space="preserve">HỌC KÌ </w:t>
      </w:r>
      <w:r w:rsidR="007B2EA3">
        <w:rPr>
          <w:rFonts w:eastAsia="Times New Roman" w:cs="Times New Roman"/>
          <w:b/>
          <w:bCs/>
          <w:color w:val="000000"/>
          <w:szCs w:val="26"/>
          <w:lang w:eastAsia="en-SG"/>
        </w:rPr>
        <w:t>I</w:t>
      </w:r>
      <w:r w:rsidRPr="00BA677E">
        <w:rPr>
          <w:rFonts w:eastAsia="Times New Roman" w:cs="Times New Roman"/>
          <w:b/>
          <w:bCs/>
          <w:color w:val="000000"/>
          <w:szCs w:val="26"/>
          <w:lang w:eastAsia="en-SG"/>
        </w:rPr>
        <w:t> </w:t>
      </w:r>
    </w:p>
    <w:p w14:paraId="4480C588" w14:textId="77777777" w:rsidR="00BA677E" w:rsidRPr="00BA677E" w:rsidRDefault="00BA677E" w:rsidP="00BA677E">
      <w:pPr>
        <w:spacing w:before="0" w:after="0"/>
        <w:jc w:val="center"/>
        <w:rPr>
          <w:rFonts w:eastAsia="Times New Roman" w:cs="Times New Roman"/>
          <w:szCs w:val="26"/>
          <w:lang w:eastAsia="en-SG"/>
        </w:rPr>
      </w:pPr>
      <w:r w:rsidRPr="00BA677E">
        <w:rPr>
          <w:rFonts w:eastAsia="Times New Roman" w:cs="Times New Roman"/>
          <w:b/>
          <w:bCs/>
          <w:color w:val="000000"/>
          <w:szCs w:val="26"/>
          <w:lang w:eastAsia="en-SG"/>
        </w:rPr>
        <w:t>NĂM HỌC 202</w:t>
      </w:r>
      <w:r w:rsidR="00750FD8">
        <w:rPr>
          <w:rFonts w:eastAsia="Times New Roman" w:cs="Times New Roman"/>
          <w:b/>
          <w:bCs/>
          <w:color w:val="000000"/>
          <w:szCs w:val="26"/>
          <w:lang w:eastAsia="en-SG"/>
        </w:rPr>
        <w:t>2-2023</w:t>
      </w:r>
    </w:p>
    <w:p w14:paraId="1B26CD72" w14:textId="36CFAA13" w:rsidR="00BA677E" w:rsidRPr="00BA677E" w:rsidRDefault="00BA677E" w:rsidP="00BA677E">
      <w:pPr>
        <w:spacing w:before="0" w:after="0"/>
        <w:jc w:val="center"/>
        <w:rPr>
          <w:rFonts w:eastAsia="Times New Roman" w:cs="Times New Roman"/>
          <w:szCs w:val="26"/>
          <w:lang w:eastAsia="en-SG"/>
        </w:rPr>
      </w:pPr>
      <w:r w:rsidRPr="00BA677E">
        <w:rPr>
          <w:rFonts w:eastAsia="Times New Roman" w:cs="Times New Roman"/>
          <w:b/>
          <w:bCs/>
          <w:color w:val="000000"/>
          <w:szCs w:val="26"/>
          <w:lang w:eastAsia="en-SG"/>
        </w:rPr>
        <w:t>MÔN CÔNG NGHỆ 1</w:t>
      </w:r>
      <w:r w:rsidR="00DA0CB1">
        <w:rPr>
          <w:rFonts w:eastAsia="Times New Roman" w:cs="Times New Roman"/>
          <w:b/>
          <w:bCs/>
          <w:color w:val="000000"/>
          <w:szCs w:val="26"/>
          <w:lang w:eastAsia="en-SG"/>
        </w:rPr>
        <w:t>1</w:t>
      </w:r>
      <w:r w:rsidR="0096209E">
        <w:rPr>
          <w:rFonts w:eastAsia="Times New Roman" w:cs="Times New Roman"/>
          <w:b/>
          <w:bCs/>
          <w:color w:val="000000"/>
          <w:szCs w:val="26"/>
          <w:lang w:eastAsia="en-SG"/>
        </w:rPr>
        <w:t>- THỜI GIAN LÀM BÀI: 45 PHÚT</w:t>
      </w:r>
    </w:p>
    <w:tbl>
      <w:tblPr>
        <w:tblW w:w="5401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602"/>
        <w:gridCol w:w="757"/>
        <w:gridCol w:w="930"/>
        <w:gridCol w:w="754"/>
        <w:gridCol w:w="754"/>
        <w:gridCol w:w="601"/>
        <w:gridCol w:w="735"/>
        <w:gridCol w:w="620"/>
        <w:gridCol w:w="751"/>
        <w:gridCol w:w="601"/>
        <w:gridCol w:w="725"/>
        <w:gridCol w:w="636"/>
        <w:gridCol w:w="754"/>
        <w:gridCol w:w="601"/>
        <w:gridCol w:w="706"/>
        <w:gridCol w:w="633"/>
        <w:gridCol w:w="793"/>
        <w:gridCol w:w="601"/>
        <w:gridCol w:w="674"/>
        <w:gridCol w:w="591"/>
        <w:gridCol w:w="598"/>
        <w:gridCol w:w="748"/>
        <w:gridCol w:w="815"/>
      </w:tblGrid>
      <w:tr w:rsidR="002A2E28" w:rsidRPr="002F0E09" w14:paraId="06C62C9B" w14:textId="77777777" w:rsidTr="0014584D">
        <w:trPr>
          <w:trHeight w:val="840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A312" w14:textId="77777777" w:rsidR="002A2E28" w:rsidRPr="002F0E09" w:rsidRDefault="002A2E28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bookmarkStart w:id="0" w:name="_Hlk120306001"/>
            <w:r w:rsidRPr="002F0E09">
              <w:rPr>
                <w:rFonts w:cs="Times New Roman"/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D4B0" w14:textId="77777777" w:rsidR="002A2E28" w:rsidRPr="002F0E09" w:rsidRDefault="002A2E28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E09">
              <w:rPr>
                <w:rFonts w:cs="Times New Roman"/>
                <w:b/>
                <w:bCs/>
                <w:sz w:val="20"/>
                <w:szCs w:val="20"/>
              </w:rPr>
              <w:t>NỘI DUNG KIẾN THỨC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340A" w14:textId="77777777" w:rsidR="002A2E28" w:rsidRPr="002F0E09" w:rsidRDefault="002A2E28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E09">
              <w:rPr>
                <w:rFonts w:cs="Times New Roman"/>
                <w:b/>
                <w:bCs/>
                <w:sz w:val="20"/>
                <w:szCs w:val="20"/>
              </w:rPr>
              <w:t>ĐƠN VỊ KIẾN THỨC</w:t>
            </w:r>
          </w:p>
        </w:tc>
        <w:tc>
          <w:tcPr>
            <w:tcW w:w="3421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1DC7" w14:textId="77777777" w:rsidR="002A2E28" w:rsidRPr="002F0E09" w:rsidRDefault="002A2E28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E09">
              <w:rPr>
                <w:rFonts w:cs="Times New Roman"/>
                <w:b/>
                <w:bCs/>
                <w:sz w:val="20"/>
                <w:szCs w:val="20"/>
              </w:rPr>
              <w:t>CÂU HỎI THEO MỨC ĐỘ NHẬN THỨC</w:t>
            </w:r>
          </w:p>
        </w:tc>
        <w:tc>
          <w:tcPr>
            <w:tcW w:w="3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3355" w14:textId="77777777" w:rsidR="002A2E28" w:rsidRPr="002F0E09" w:rsidRDefault="002A2E28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E09">
              <w:rPr>
                <w:rFonts w:cs="Times New Roman"/>
                <w:b/>
                <w:bCs/>
                <w:sz w:val="20"/>
                <w:szCs w:val="20"/>
              </w:rPr>
              <w:t>tổng số câu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2E21" w14:textId="77777777" w:rsidR="002A2E28" w:rsidRPr="002F0E09" w:rsidRDefault="002A2E28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E09">
              <w:rPr>
                <w:rFonts w:cs="Times New Roman"/>
                <w:b/>
                <w:bCs/>
                <w:sz w:val="20"/>
                <w:szCs w:val="20"/>
              </w:rPr>
              <w:t>Tổng</w:t>
            </w:r>
          </w:p>
          <w:p w14:paraId="7EE67131" w14:textId="77777777" w:rsidR="002A2E28" w:rsidRPr="002F0E09" w:rsidRDefault="002A2E28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E09">
              <w:rPr>
                <w:rFonts w:cs="Times New Roman"/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15065" w14:textId="77777777" w:rsidR="002A2E28" w:rsidRPr="002F0E09" w:rsidRDefault="002A2E28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% Tổng điểm</w:t>
            </w:r>
          </w:p>
        </w:tc>
      </w:tr>
      <w:tr w:rsidR="002A2E28" w:rsidRPr="002F0E09" w14:paraId="4BFFB00A" w14:textId="77777777" w:rsidTr="0014584D">
        <w:trPr>
          <w:trHeight w:val="567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9D7B9" w14:textId="77777777" w:rsidR="002A2E28" w:rsidRPr="002F0E09" w:rsidRDefault="002A2E28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D4DC" w14:textId="77777777" w:rsidR="002A2E28" w:rsidRPr="002F0E09" w:rsidRDefault="002A2E28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3D11D" w14:textId="77777777" w:rsidR="002A2E28" w:rsidRPr="002F0E09" w:rsidRDefault="002A2E28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3389" w14:textId="77777777" w:rsidR="002A2E28" w:rsidRPr="002F0E09" w:rsidRDefault="002A2E28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E09">
              <w:rPr>
                <w:rFonts w:cs="Times New Roman"/>
                <w:b/>
                <w:bCs/>
                <w:sz w:val="20"/>
                <w:szCs w:val="20"/>
              </w:rPr>
              <w:t>NHẬN BIÊT</w:t>
            </w:r>
          </w:p>
        </w:tc>
        <w:tc>
          <w:tcPr>
            <w:tcW w:w="8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B4C3" w14:textId="77777777" w:rsidR="002A2E28" w:rsidRPr="002F0E09" w:rsidRDefault="002A2E28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E09">
              <w:rPr>
                <w:rFonts w:cs="Times New Roman"/>
                <w:b/>
                <w:bCs/>
                <w:sz w:val="20"/>
                <w:szCs w:val="20"/>
              </w:rPr>
              <w:t>THÔNG HIỂU</w:t>
            </w:r>
          </w:p>
        </w:tc>
        <w:tc>
          <w:tcPr>
            <w:tcW w:w="8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53D6" w14:textId="77777777" w:rsidR="002A2E28" w:rsidRPr="002F0E09" w:rsidRDefault="002A2E28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E09">
              <w:rPr>
                <w:rFonts w:cs="Times New Roman"/>
                <w:b/>
                <w:bCs/>
                <w:sz w:val="20"/>
                <w:szCs w:val="20"/>
              </w:rPr>
              <w:t>VẬN DỤNG</w:t>
            </w:r>
          </w:p>
        </w:tc>
        <w:tc>
          <w:tcPr>
            <w:tcW w:w="8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2A86" w14:textId="77777777" w:rsidR="002A2E28" w:rsidRPr="002F0E09" w:rsidRDefault="002A2E28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E09">
              <w:rPr>
                <w:rFonts w:cs="Times New Roman"/>
                <w:b/>
                <w:bCs/>
                <w:sz w:val="20"/>
                <w:szCs w:val="20"/>
              </w:rPr>
              <w:t>VẬN DỤNG CAO</w:t>
            </w:r>
          </w:p>
        </w:tc>
        <w:tc>
          <w:tcPr>
            <w:tcW w:w="3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1698" w14:textId="77777777" w:rsidR="002A2E28" w:rsidRPr="002F0E09" w:rsidRDefault="002A2E28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9CBC" w14:textId="77777777" w:rsidR="002A2E28" w:rsidRPr="002F0E09" w:rsidRDefault="002A2E28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7B820" w14:textId="77777777" w:rsidR="002A2E28" w:rsidRPr="002F0E09" w:rsidRDefault="002A2E28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A2E28" w:rsidRPr="002F0E09" w14:paraId="5238BA08" w14:textId="77777777" w:rsidTr="0014584D">
        <w:trPr>
          <w:trHeight w:val="630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58C2" w14:textId="77777777" w:rsidR="002A2E28" w:rsidRPr="002F0E09" w:rsidRDefault="002A2E28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DE3F" w14:textId="77777777" w:rsidR="002A2E28" w:rsidRPr="002F0E09" w:rsidRDefault="002A2E28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8F392" w14:textId="77777777" w:rsidR="002A2E28" w:rsidRPr="002F0E09" w:rsidRDefault="002A2E28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1C55" w14:textId="77777777" w:rsidR="002A2E28" w:rsidRDefault="002A2E28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E09">
              <w:rPr>
                <w:rFonts w:cs="Times New Roman"/>
                <w:b/>
                <w:bCs/>
                <w:sz w:val="20"/>
                <w:szCs w:val="20"/>
              </w:rPr>
              <w:t>Ch</w:t>
            </w:r>
          </w:p>
          <w:p w14:paraId="49CC98C2" w14:textId="77777777" w:rsidR="002A2E28" w:rsidRPr="002F0E09" w:rsidRDefault="002A2E28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E09">
              <w:rPr>
                <w:rFonts w:cs="Times New Roman"/>
                <w:b/>
                <w:bCs/>
                <w:sz w:val="20"/>
                <w:szCs w:val="20"/>
              </w:rPr>
              <w:t>TN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26F0" w14:textId="77777777" w:rsidR="002A2E28" w:rsidRPr="002F0E09" w:rsidRDefault="002A2E28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E09">
              <w:rPr>
                <w:rFonts w:cs="Times New Roman"/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A493" w14:textId="77777777" w:rsidR="002A2E28" w:rsidRPr="002F0E09" w:rsidRDefault="002A2E28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C</w:t>
            </w:r>
            <w:r w:rsidRPr="002F0E09">
              <w:rPr>
                <w:rFonts w:cs="Times New Roman"/>
                <w:b/>
                <w:bCs/>
                <w:sz w:val="20"/>
                <w:szCs w:val="20"/>
              </w:rPr>
              <w:t>h TL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57A6" w14:textId="77777777" w:rsidR="002A2E28" w:rsidRPr="002F0E09" w:rsidRDefault="002A2E28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E09">
              <w:rPr>
                <w:rFonts w:cs="Times New Roman"/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3048" w14:textId="77777777" w:rsidR="002A2E28" w:rsidRDefault="002A2E28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E09">
              <w:rPr>
                <w:rFonts w:cs="Times New Roman"/>
                <w:b/>
                <w:bCs/>
                <w:sz w:val="20"/>
                <w:szCs w:val="20"/>
              </w:rPr>
              <w:t>Ch</w:t>
            </w:r>
          </w:p>
          <w:p w14:paraId="4048FDBE" w14:textId="77777777" w:rsidR="002A2E28" w:rsidRPr="002F0E09" w:rsidRDefault="002A2E28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E09">
              <w:rPr>
                <w:rFonts w:cs="Times New Roman"/>
                <w:b/>
                <w:bCs/>
                <w:sz w:val="20"/>
                <w:szCs w:val="20"/>
              </w:rPr>
              <w:t>TN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35B8" w14:textId="77777777" w:rsidR="002A2E28" w:rsidRPr="002F0E09" w:rsidRDefault="002A2E28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E09">
              <w:rPr>
                <w:rFonts w:cs="Times New Roman"/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A990" w14:textId="77777777" w:rsidR="002A2E28" w:rsidRPr="002F0E09" w:rsidRDefault="002A2E28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C</w:t>
            </w:r>
            <w:r w:rsidRPr="002F0E09">
              <w:rPr>
                <w:rFonts w:cs="Times New Roman"/>
                <w:b/>
                <w:bCs/>
                <w:sz w:val="20"/>
                <w:szCs w:val="20"/>
              </w:rPr>
              <w:t>h TL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CB5C" w14:textId="77777777" w:rsidR="002A2E28" w:rsidRPr="002F0E09" w:rsidRDefault="002A2E28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E09">
              <w:rPr>
                <w:rFonts w:cs="Times New Roman"/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5E4A" w14:textId="77777777" w:rsidR="002A2E28" w:rsidRDefault="002A2E28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E09">
              <w:rPr>
                <w:rFonts w:cs="Times New Roman"/>
                <w:b/>
                <w:bCs/>
                <w:sz w:val="20"/>
                <w:szCs w:val="20"/>
              </w:rPr>
              <w:t>Ch</w:t>
            </w:r>
          </w:p>
          <w:p w14:paraId="63611CDD" w14:textId="77777777" w:rsidR="002A2E28" w:rsidRPr="002F0E09" w:rsidRDefault="002A2E28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E09">
              <w:rPr>
                <w:rFonts w:cs="Times New Roman"/>
                <w:b/>
                <w:bCs/>
                <w:sz w:val="20"/>
                <w:szCs w:val="20"/>
              </w:rPr>
              <w:t>TN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3E47" w14:textId="77777777" w:rsidR="002A2E28" w:rsidRPr="002F0E09" w:rsidRDefault="002A2E28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E09">
              <w:rPr>
                <w:rFonts w:cs="Times New Roman"/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E429" w14:textId="77777777" w:rsidR="002A2E28" w:rsidRPr="002F0E09" w:rsidRDefault="002A2E28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C</w:t>
            </w:r>
            <w:r w:rsidRPr="002F0E09">
              <w:rPr>
                <w:rFonts w:cs="Times New Roman"/>
                <w:b/>
                <w:bCs/>
                <w:sz w:val="20"/>
                <w:szCs w:val="20"/>
              </w:rPr>
              <w:t>h TL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E5D8" w14:textId="77777777" w:rsidR="002A2E28" w:rsidRPr="002F0E09" w:rsidRDefault="002A2E28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E09">
              <w:rPr>
                <w:rFonts w:cs="Times New Roman"/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4723" w14:textId="77777777" w:rsidR="002A2E28" w:rsidRPr="002F0E09" w:rsidRDefault="002A2E28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E09">
              <w:rPr>
                <w:rFonts w:cs="Times New Roman"/>
                <w:b/>
                <w:bCs/>
                <w:sz w:val="20"/>
                <w:szCs w:val="20"/>
              </w:rPr>
              <w:t>Ch</w:t>
            </w:r>
            <w:r>
              <w:rPr>
                <w:rFonts w:cs="Times New Roman"/>
                <w:b/>
                <w:bCs/>
                <w:sz w:val="20"/>
                <w:szCs w:val="20"/>
              </w:rPr>
              <w:t>TN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0858" w14:textId="77777777" w:rsidR="002A2E28" w:rsidRPr="002F0E09" w:rsidRDefault="002A2E28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E09">
              <w:rPr>
                <w:rFonts w:cs="Times New Roman"/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F0E9" w14:textId="77777777" w:rsidR="002A2E28" w:rsidRPr="002F0E09" w:rsidRDefault="002A2E28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C</w:t>
            </w:r>
            <w:r w:rsidRPr="002F0E09">
              <w:rPr>
                <w:rFonts w:cs="Times New Roman"/>
                <w:b/>
                <w:bCs/>
                <w:sz w:val="20"/>
                <w:szCs w:val="20"/>
              </w:rPr>
              <w:t>h TL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E56D" w14:textId="77777777" w:rsidR="002A2E28" w:rsidRPr="002F0E09" w:rsidRDefault="002A2E28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E09">
              <w:rPr>
                <w:rFonts w:cs="Times New Roman"/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44B6" w14:textId="77777777" w:rsidR="002A2E28" w:rsidRDefault="002A2E28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E09">
              <w:rPr>
                <w:rFonts w:cs="Times New Roman"/>
                <w:b/>
                <w:bCs/>
                <w:sz w:val="20"/>
                <w:szCs w:val="20"/>
              </w:rPr>
              <w:t>Ch</w:t>
            </w:r>
          </w:p>
          <w:p w14:paraId="2383EA36" w14:textId="77777777" w:rsidR="002A2E28" w:rsidRPr="002F0E09" w:rsidRDefault="002A2E28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E09">
              <w:rPr>
                <w:rFonts w:cs="Times New Roman"/>
                <w:b/>
                <w:bCs/>
                <w:sz w:val="20"/>
                <w:szCs w:val="20"/>
              </w:rPr>
              <w:t>TN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E945" w14:textId="77777777" w:rsidR="002A2E28" w:rsidRDefault="002A2E28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E09">
              <w:rPr>
                <w:rFonts w:cs="Times New Roman"/>
                <w:b/>
                <w:bCs/>
                <w:sz w:val="20"/>
                <w:szCs w:val="20"/>
              </w:rPr>
              <w:t>Ch</w:t>
            </w:r>
          </w:p>
          <w:p w14:paraId="684DB2C3" w14:textId="77777777" w:rsidR="002A2E28" w:rsidRPr="002F0E09" w:rsidRDefault="002A2E28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E09">
              <w:rPr>
                <w:rFonts w:cs="Times New Roman"/>
                <w:b/>
                <w:bCs/>
                <w:sz w:val="20"/>
                <w:szCs w:val="20"/>
              </w:rPr>
              <w:t>TL</w:t>
            </w: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D39C" w14:textId="77777777" w:rsidR="002A2E28" w:rsidRPr="002F0E09" w:rsidRDefault="002A2E28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C94F" w14:textId="77777777" w:rsidR="002A2E28" w:rsidRPr="002F0E09" w:rsidRDefault="002A2E28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4584D" w:rsidRPr="006805E3" w14:paraId="4BE7D8D5" w14:textId="77777777" w:rsidTr="0014584D">
        <w:trPr>
          <w:trHeight w:val="600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B90B" w14:textId="77777777" w:rsidR="0014584D" w:rsidRPr="002F0E09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E09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D8C9AA" w14:textId="77777777" w:rsidR="0014584D" w:rsidRPr="002F0E09" w:rsidRDefault="0014584D" w:rsidP="0014584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Vẽ kỹ thuật cơ sở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6377" w14:textId="1E22A596" w:rsidR="0014584D" w:rsidRPr="005005EF" w:rsidRDefault="0014584D" w:rsidP="001458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5EF">
              <w:rPr>
                <w:rFonts w:cs="Times New Roman"/>
                <w:sz w:val="20"/>
                <w:szCs w:val="20"/>
              </w:rPr>
              <w:t>Hình chiếu vuông góc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8481" w14:textId="0808141C" w:rsidR="0014584D" w:rsidRPr="002F0E09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0C27" w14:textId="6E05C643" w:rsidR="0014584D" w:rsidRPr="002F0E09" w:rsidRDefault="00F172C8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EBFD" w14:textId="77777777" w:rsidR="0014584D" w:rsidRPr="002F0E09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2F1E" w14:textId="77777777" w:rsidR="0014584D" w:rsidRPr="002F0E09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3C16" w14:textId="2DA3DDA6" w:rsidR="0014584D" w:rsidRPr="002F0E09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AD596" w14:textId="2D734B62" w:rsidR="0014584D" w:rsidRPr="002F0E09" w:rsidRDefault="00F172C8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9ACF" w14:textId="77777777" w:rsidR="0014584D" w:rsidRPr="002F0E09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BD56" w14:textId="77777777" w:rsidR="0014584D" w:rsidRPr="002F0E09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F4051" w14:textId="6FEF1049" w:rsidR="0014584D" w:rsidRPr="002F0E09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3467A" w14:textId="77777777" w:rsidR="0014584D" w:rsidRPr="002F0E09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BB78" w14:textId="77777777" w:rsidR="0014584D" w:rsidRPr="002F0E09" w:rsidRDefault="0014584D" w:rsidP="001458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BBE4" w14:textId="77777777" w:rsidR="0014584D" w:rsidRPr="002F0E09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3F6BC" w14:textId="2690CA92" w:rsidR="0014584D" w:rsidRPr="002F0E09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D937E" w14:textId="77777777" w:rsidR="0014584D" w:rsidRPr="002F0E09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12BB" w14:textId="77777777" w:rsidR="0014584D" w:rsidRPr="002F0E09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B4E20" w14:textId="77777777" w:rsidR="0014584D" w:rsidRPr="002F0E09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F253" w14:textId="7200CE71" w:rsidR="0014584D" w:rsidRPr="002F0E09" w:rsidRDefault="00F172C8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D25AF" w14:textId="4B5AE94C" w:rsidR="0014584D" w:rsidRPr="002F0E09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61A6" w14:textId="67E594E3" w:rsidR="0014584D" w:rsidRPr="002F0E09" w:rsidRDefault="00F172C8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5,5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DE42F" w14:textId="732E1760" w:rsidR="0014584D" w:rsidRPr="0014584D" w:rsidRDefault="0014584D" w:rsidP="0014584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  <w:r>
              <w:rPr>
                <w:rFonts w:cs="Times New Roman"/>
                <w:sz w:val="20"/>
                <w:szCs w:val="20"/>
                <w:lang w:val="en-US"/>
              </w:rPr>
              <w:t>%</w:t>
            </w:r>
          </w:p>
        </w:tc>
      </w:tr>
      <w:tr w:rsidR="0014584D" w:rsidRPr="006805E3" w14:paraId="7409D018" w14:textId="77777777" w:rsidTr="0014584D">
        <w:trPr>
          <w:trHeight w:val="600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7643AA" w14:textId="77777777" w:rsidR="0014584D" w:rsidRPr="002F0E09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0C0E93E6" w14:textId="77777777" w:rsidR="0014584D" w:rsidRPr="002F0E09" w:rsidRDefault="0014584D" w:rsidP="001458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8871" w14:textId="32371CDF" w:rsidR="0014584D" w:rsidRPr="002F0E09" w:rsidRDefault="0014584D" w:rsidP="001458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5EF">
              <w:rPr>
                <w:rFonts w:cs="Times New Roman"/>
                <w:sz w:val="20"/>
                <w:szCs w:val="20"/>
              </w:rPr>
              <w:t>Mặt cắt và hình cắt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1F21" w14:textId="1BF2BA28" w:rsidR="0014584D" w:rsidRPr="002F0E09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2B26" w14:textId="6E93EA14" w:rsidR="0014584D" w:rsidRPr="002F0E09" w:rsidRDefault="00F172C8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3BCC" w14:textId="77777777" w:rsidR="0014584D" w:rsidRPr="002F0E09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0FFF" w14:textId="77777777" w:rsidR="0014584D" w:rsidRPr="002F0E09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9277" w14:textId="7ED1B9BF" w:rsidR="0014584D" w:rsidRPr="002F0E09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9720" w14:textId="043E8951" w:rsidR="0014584D" w:rsidRPr="002F0E09" w:rsidRDefault="00F172C8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3,75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893CB" w14:textId="77777777" w:rsidR="0014584D" w:rsidRPr="002F0E09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AC58A" w14:textId="77777777" w:rsidR="0014584D" w:rsidRPr="002F0E09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FD1A" w14:textId="06863DB5" w:rsidR="0014584D" w:rsidRPr="002F0E09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28A3D" w14:textId="77777777" w:rsidR="0014584D" w:rsidRPr="002F0E09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1E0D" w14:textId="367D7E6A" w:rsidR="0014584D" w:rsidRPr="002F0E09" w:rsidRDefault="0014584D" w:rsidP="001458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B50A" w14:textId="0FFB4B1E" w:rsidR="0014584D" w:rsidRPr="002F0E09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EBB8" w14:textId="1BB8177C" w:rsidR="0014584D" w:rsidRPr="002F0E09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3B654" w14:textId="77777777" w:rsidR="0014584D" w:rsidRPr="002F0E09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A61C" w14:textId="7F89E20C" w:rsidR="0014584D" w:rsidRPr="002F0E09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F41BC" w14:textId="4C8759B9" w:rsidR="0014584D" w:rsidRPr="002F0E09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A0AA" w14:textId="6E156EBE" w:rsidR="0014584D" w:rsidRPr="002F0E09" w:rsidRDefault="00F172C8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6BA8" w14:textId="79B4F4BA" w:rsidR="0014584D" w:rsidRPr="002F0E09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D3F7" w14:textId="46230169" w:rsidR="0014584D" w:rsidRPr="002F0E09" w:rsidRDefault="00F172C8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6,75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36C98" w14:textId="6B9CC6F8" w:rsidR="0014584D" w:rsidRPr="006805E3" w:rsidRDefault="0014584D" w:rsidP="0014584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17,5%</w:t>
            </w:r>
          </w:p>
        </w:tc>
      </w:tr>
      <w:tr w:rsidR="0014584D" w:rsidRPr="006805E3" w14:paraId="56425CBD" w14:textId="77777777" w:rsidTr="0014584D">
        <w:trPr>
          <w:trHeight w:val="600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1107F" w14:textId="77777777" w:rsidR="0014584D" w:rsidRPr="002F0E09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D62A1A4" w14:textId="77777777" w:rsidR="0014584D" w:rsidRPr="002F0E09" w:rsidRDefault="0014584D" w:rsidP="001458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F1AF" w14:textId="6B046399" w:rsidR="0014584D" w:rsidRPr="005005EF" w:rsidRDefault="0014584D" w:rsidP="0014584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Hình chiếu trụ đo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AFFF" w14:textId="21E4D581" w:rsidR="0014584D" w:rsidRPr="002F0E09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B95B" w14:textId="3B87F747" w:rsidR="0014584D" w:rsidRPr="002F0E09" w:rsidRDefault="00F172C8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AB3B" w14:textId="77777777" w:rsidR="0014584D" w:rsidRPr="002F0E09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C1BC" w14:textId="77777777" w:rsidR="0014584D" w:rsidRPr="002F0E09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3830" w14:textId="256ADF92" w:rsidR="0014584D" w:rsidRPr="002F0E09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830B" w14:textId="1BCEAFB0" w:rsidR="0014584D" w:rsidRPr="002F0E09" w:rsidRDefault="00F172C8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35B5" w14:textId="77777777" w:rsidR="0014584D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2C21" w14:textId="77777777" w:rsidR="0014584D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E3DA" w14:textId="66F9EC31" w:rsidR="0014584D" w:rsidRPr="002F0E09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3F165" w14:textId="77777777" w:rsidR="0014584D" w:rsidRPr="002F0E09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894F" w14:textId="77777777" w:rsidR="0014584D" w:rsidRPr="002F0E09" w:rsidRDefault="0014584D" w:rsidP="001458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5877" w14:textId="77777777" w:rsidR="0014584D" w:rsidRPr="002F0E09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B2FD" w14:textId="77777777" w:rsidR="0014584D" w:rsidRPr="002F0E09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5461C" w14:textId="77777777" w:rsidR="0014584D" w:rsidRPr="002F0E09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F94D6" w14:textId="77777777" w:rsidR="0014584D" w:rsidRPr="002F0E09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DA889" w14:textId="77777777" w:rsidR="0014584D" w:rsidRPr="002F0E09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784F6" w14:textId="0F5247D1" w:rsidR="0014584D" w:rsidRPr="002F0E09" w:rsidRDefault="00F172C8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48824" w14:textId="2E1D87E5" w:rsidR="0014584D" w:rsidRPr="002F0E09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79E74" w14:textId="68044A98" w:rsidR="0014584D" w:rsidRDefault="00F172C8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5,5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685A8" w14:textId="0C917F80" w:rsidR="0014584D" w:rsidRPr="006805E3" w:rsidRDefault="0014584D" w:rsidP="0014584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15%</w:t>
            </w:r>
          </w:p>
        </w:tc>
      </w:tr>
      <w:tr w:rsidR="0014584D" w:rsidRPr="006805E3" w14:paraId="406E11CF" w14:textId="77777777" w:rsidTr="0014584D">
        <w:trPr>
          <w:trHeight w:val="600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FED753" w14:textId="77777777" w:rsidR="0014584D" w:rsidRPr="002F0E09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B974B5D" w14:textId="77777777" w:rsidR="0014584D" w:rsidRPr="002F0E09" w:rsidRDefault="0014584D" w:rsidP="001458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5442" w14:textId="77777777" w:rsidR="0014584D" w:rsidRDefault="0014584D" w:rsidP="0014584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Thực hành: Biểu diễn vật thể</w:t>
            </w:r>
          </w:p>
          <w:p w14:paraId="62B1BEBC" w14:textId="77777777" w:rsidR="0014584D" w:rsidRDefault="0014584D" w:rsidP="0014584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94405CB" w14:textId="77777777" w:rsidR="0014584D" w:rsidRDefault="0014584D" w:rsidP="0014584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633222D" w14:textId="119F03C8" w:rsidR="0014584D" w:rsidRDefault="0014584D" w:rsidP="001458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E7B3" w14:textId="77777777" w:rsidR="0014584D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F7F36" w14:textId="77777777" w:rsidR="0014584D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3BDE" w14:textId="77777777" w:rsidR="0014584D" w:rsidRPr="002F0E09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9A3A" w14:textId="77777777" w:rsidR="0014584D" w:rsidRPr="002F0E09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A702C" w14:textId="23570337" w:rsidR="0014584D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1E4D" w14:textId="591597B3" w:rsidR="0014584D" w:rsidRDefault="00F172C8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5368" w14:textId="47477F55" w:rsidR="0014584D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571AE" w14:textId="77777777" w:rsidR="0014584D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0331" w14:textId="77777777" w:rsidR="0014584D" w:rsidRPr="002F0E09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2469D" w14:textId="77777777" w:rsidR="0014584D" w:rsidRPr="002F0E09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F0BE" w14:textId="3408E83E" w:rsidR="0014584D" w:rsidRPr="0014584D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7EAA" w14:textId="43F134EF" w:rsidR="0014584D" w:rsidRPr="002F0E09" w:rsidRDefault="00F172C8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3134" w14:textId="77777777" w:rsidR="0014584D" w:rsidRPr="002F0E09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B4BAC" w14:textId="67B1F060" w:rsidR="0014584D" w:rsidRPr="002F0E09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2A64E" w14:textId="1B298774" w:rsidR="0014584D" w:rsidRPr="002F0E09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2C73F" w14:textId="17888D51" w:rsidR="0014584D" w:rsidRPr="002F0E09" w:rsidRDefault="00F172C8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653F" w14:textId="3DF32DA4" w:rsidR="0014584D" w:rsidRDefault="00F172C8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05EB" w14:textId="352AB110" w:rsidR="0014584D" w:rsidRPr="002F0E09" w:rsidRDefault="00F172C8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CEA8" w14:textId="3393D400" w:rsidR="0014584D" w:rsidRDefault="00F172C8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20,5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2C50B" w14:textId="4F8528D8" w:rsidR="0014584D" w:rsidRDefault="0014584D" w:rsidP="0014584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35%</w:t>
            </w:r>
          </w:p>
        </w:tc>
      </w:tr>
      <w:tr w:rsidR="0014584D" w:rsidRPr="006805E3" w14:paraId="12069348" w14:textId="77777777" w:rsidTr="0014584D">
        <w:trPr>
          <w:trHeight w:val="600"/>
        </w:trPr>
        <w:tc>
          <w:tcPr>
            <w:tcW w:w="188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2A4525" w14:textId="7759BA55" w:rsidR="0014584D" w:rsidRPr="002F0E09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AAB880A" w14:textId="4C02808F" w:rsidR="0014584D" w:rsidRPr="002F0E09" w:rsidRDefault="0014584D" w:rsidP="0014584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Vẽ kỹ thuật ứng dụng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EBB2F" w14:textId="3DC749A1" w:rsidR="0014584D" w:rsidRDefault="0014584D" w:rsidP="0014584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Thiết kế và bản vẽ kỹ thuật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9B7E" w14:textId="62DF7F11" w:rsidR="0014584D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0B0F" w14:textId="6A263BED" w:rsidR="0014584D" w:rsidRDefault="00F172C8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4564" w14:textId="77777777" w:rsidR="0014584D" w:rsidRPr="002F0E09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12C6" w14:textId="77777777" w:rsidR="0014584D" w:rsidRPr="002F0E09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2231B" w14:textId="4456708B" w:rsidR="0014584D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68F2" w14:textId="682E95F6" w:rsidR="0014584D" w:rsidRDefault="00F172C8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3,75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BF736" w14:textId="77777777" w:rsidR="0014584D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B0A8" w14:textId="77777777" w:rsidR="0014584D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0CF03" w14:textId="1CECAB56" w:rsidR="0014584D" w:rsidRPr="002F0E09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25F7D" w14:textId="77777777" w:rsidR="0014584D" w:rsidRPr="002F0E09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F722" w14:textId="77777777" w:rsidR="0014584D" w:rsidRPr="002F0E09" w:rsidRDefault="0014584D" w:rsidP="001458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69A16" w14:textId="77777777" w:rsidR="0014584D" w:rsidRPr="002F0E09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0374" w14:textId="77777777" w:rsidR="0014584D" w:rsidRPr="002F0E09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B3B3A" w14:textId="77777777" w:rsidR="0014584D" w:rsidRPr="002F0E09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01DB" w14:textId="77777777" w:rsidR="0014584D" w:rsidRPr="002F0E09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FE3AF" w14:textId="77777777" w:rsidR="0014584D" w:rsidRPr="002F0E09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E8218" w14:textId="41D78D67" w:rsidR="0014584D" w:rsidRDefault="00F172C8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1C489" w14:textId="77777777" w:rsidR="0014584D" w:rsidRPr="002F0E09" w:rsidRDefault="0014584D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923D" w14:textId="0CB0BFE2" w:rsidR="0014584D" w:rsidRDefault="00F172C8" w:rsidP="0014584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6,75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FF92A" w14:textId="427CC900" w:rsidR="0014584D" w:rsidRDefault="0014584D" w:rsidP="0014584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17,5%</w:t>
            </w:r>
          </w:p>
        </w:tc>
      </w:tr>
      <w:tr w:rsidR="002A2E28" w:rsidRPr="006805E3" w14:paraId="28B610EB" w14:textId="77777777" w:rsidTr="0014584D">
        <w:trPr>
          <w:trHeight w:val="687"/>
        </w:trPr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AF47" w14:textId="77777777" w:rsidR="002A2E28" w:rsidRPr="002F0E09" w:rsidRDefault="002A2E28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E09">
              <w:rPr>
                <w:rFonts w:cs="Times New Roman"/>
                <w:b/>
                <w:bCs/>
                <w:sz w:val="20"/>
                <w:szCs w:val="20"/>
              </w:rPr>
              <w:t>tổng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10DB" w14:textId="77777777" w:rsidR="002A2E28" w:rsidRPr="002F0E09" w:rsidRDefault="002A2E28" w:rsidP="00A33884">
            <w:pPr>
              <w:jc w:val="center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C8823" w14:textId="06A73559" w:rsidR="002A2E28" w:rsidRPr="005005EF" w:rsidRDefault="00E03615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F73D1" w14:textId="2AC9F297" w:rsidR="002A2E28" w:rsidRPr="005005EF" w:rsidRDefault="002A2E28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AEF3F" w14:textId="77777777" w:rsidR="002A2E28" w:rsidRPr="005005EF" w:rsidRDefault="002A2E28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900F5" w14:textId="77777777" w:rsidR="002A2E28" w:rsidRPr="005005EF" w:rsidRDefault="002A2E28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66BE8" w14:textId="163B1542" w:rsidR="002A2E28" w:rsidRPr="005005EF" w:rsidRDefault="0014584D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65FE5" w14:textId="1F91953F" w:rsidR="002A2E28" w:rsidRPr="005005EF" w:rsidRDefault="002A2E28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D25E" w14:textId="742CEE36" w:rsidR="002A2E28" w:rsidRPr="005005EF" w:rsidRDefault="00E03615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5BDB" w14:textId="77777777" w:rsidR="002A2E28" w:rsidRPr="005005EF" w:rsidRDefault="002A2E28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B621" w14:textId="4150C67E" w:rsidR="002A2E28" w:rsidRPr="005005EF" w:rsidRDefault="002A2E28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D41A" w14:textId="77777777" w:rsidR="002A2E28" w:rsidRPr="005005EF" w:rsidRDefault="002A2E28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8A131" w14:textId="35C0A6D4" w:rsidR="002A2E28" w:rsidRPr="005005EF" w:rsidRDefault="0014584D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CB40A" w14:textId="6F2AD3B0" w:rsidR="002A2E28" w:rsidRPr="005005EF" w:rsidRDefault="002A2E28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3A8F1" w14:textId="324016A9" w:rsidR="002A2E28" w:rsidRPr="005005EF" w:rsidRDefault="002A2E28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50010" w14:textId="77777777" w:rsidR="002A2E28" w:rsidRPr="005005EF" w:rsidRDefault="002A2E28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04FD6" w14:textId="3AA6F635" w:rsidR="002A2E28" w:rsidRPr="005005EF" w:rsidRDefault="0014584D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39F68" w14:textId="7A047A14" w:rsidR="002A2E28" w:rsidRPr="005005EF" w:rsidRDefault="002A2E28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2A61" w14:textId="20FD2D6C" w:rsidR="002A2E28" w:rsidRPr="005005EF" w:rsidRDefault="00E03615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9DA9" w14:textId="258F001F" w:rsidR="002A2E28" w:rsidRPr="005005EF" w:rsidRDefault="00E03615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2EBE" w14:textId="77777777" w:rsidR="002A2E28" w:rsidRPr="005005EF" w:rsidRDefault="002A2E28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5EF">
              <w:rPr>
                <w:rFonts w:cs="Times New Roman"/>
                <w:b/>
                <w:bCs/>
                <w:sz w:val="20"/>
                <w:szCs w:val="20"/>
              </w:rPr>
              <w:t>45.00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FFA66" w14:textId="33CEAF00" w:rsidR="002A2E28" w:rsidRPr="006805E3" w:rsidRDefault="0014584D" w:rsidP="00A3388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100%</w:t>
            </w:r>
          </w:p>
        </w:tc>
      </w:tr>
      <w:tr w:rsidR="002A2E28" w:rsidRPr="006805E3" w14:paraId="21EBEE67" w14:textId="77777777" w:rsidTr="0014584D">
        <w:trPr>
          <w:trHeight w:val="687"/>
        </w:trPr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D67E" w14:textId="77777777" w:rsidR="002A2E28" w:rsidRPr="002F0E09" w:rsidRDefault="002A2E28" w:rsidP="00A3388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E09">
              <w:rPr>
                <w:rFonts w:cs="Times New Roman"/>
                <w:b/>
                <w:bCs/>
                <w:sz w:val="20"/>
                <w:szCs w:val="20"/>
              </w:rPr>
              <w:t xml:space="preserve">tỉ lệ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98C8" w14:textId="77777777" w:rsidR="002A2E28" w:rsidRPr="002F0E09" w:rsidRDefault="002A2E28" w:rsidP="00A33884">
            <w:pPr>
              <w:jc w:val="center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2F0E09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17FC" w14:textId="46503FF2" w:rsidR="002A2E28" w:rsidRPr="002F0E09" w:rsidRDefault="00E03615" w:rsidP="00A3388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2A2E28" w:rsidRPr="002F0E09">
              <w:rPr>
                <w:rFonts w:cs="Times New Roman"/>
                <w:sz w:val="20"/>
                <w:szCs w:val="20"/>
              </w:rPr>
              <w:t>0%</w:t>
            </w:r>
          </w:p>
        </w:tc>
        <w:tc>
          <w:tcPr>
            <w:tcW w:w="8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E49B" w14:textId="3907D27A" w:rsidR="002A2E28" w:rsidRPr="002F0E09" w:rsidRDefault="00E03615" w:rsidP="00A3388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2A2E28" w:rsidRPr="002F0E09">
              <w:rPr>
                <w:rFonts w:cs="Times New Roman"/>
                <w:sz w:val="20"/>
                <w:szCs w:val="20"/>
              </w:rPr>
              <w:t>0%</w:t>
            </w:r>
          </w:p>
        </w:tc>
        <w:tc>
          <w:tcPr>
            <w:tcW w:w="8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E1C7" w14:textId="509EE6ED" w:rsidR="002A2E28" w:rsidRPr="002F0E09" w:rsidRDefault="00E03615" w:rsidP="00A3388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2A2E28" w:rsidRPr="002F0E09">
              <w:rPr>
                <w:rFonts w:cs="Times New Roman"/>
                <w:sz w:val="20"/>
                <w:szCs w:val="20"/>
              </w:rPr>
              <w:t>0%</w:t>
            </w:r>
          </w:p>
        </w:tc>
        <w:tc>
          <w:tcPr>
            <w:tcW w:w="8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7677" w14:textId="61F892A6" w:rsidR="002A2E28" w:rsidRPr="002F0E09" w:rsidRDefault="00E03615" w:rsidP="00A3388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2A2E28" w:rsidRPr="002F0E09">
              <w:rPr>
                <w:rFonts w:cs="Times New Roman"/>
                <w:sz w:val="20"/>
                <w:szCs w:val="20"/>
              </w:rPr>
              <w:t>0%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B814" w14:textId="77777777" w:rsidR="002A2E28" w:rsidRPr="002F0E09" w:rsidRDefault="002A2E28" w:rsidP="00A3388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B30D" w14:textId="77777777" w:rsidR="002A2E28" w:rsidRPr="002F0E09" w:rsidRDefault="002A2E28" w:rsidP="00A3388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E71E" w14:textId="77777777" w:rsidR="002A2E28" w:rsidRPr="002F0E09" w:rsidRDefault="002A2E28" w:rsidP="00A3388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100%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D4B3B" w14:textId="77777777" w:rsidR="002A2E28" w:rsidRPr="006805E3" w:rsidRDefault="002A2E28" w:rsidP="00A3388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100%</w:t>
            </w:r>
          </w:p>
        </w:tc>
      </w:tr>
      <w:tr w:rsidR="002A2E28" w:rsidRPr="006805E3" w14:paraId="69FDE243" w14:textId="77777777" w:rsidTr="0014584D">
        <w:trPr>
          <w:trHeight w:val="687"/>
        </w:trPr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A255" w14:textId="77777777" w:rsidR="002A2E28" w:rsidRPr="002F0E09" w:rsidRDefault="002A2E28" w:rsidP="00A3388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0E09">
              <w:rPr>
                <w:rFonts w:cs="Times New Roman"/>
                <w:sz w:val="20"/>
                <w:szCs w:val="20"/>
              </w:rPr>
              <w:t>tổng điểm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18A92" w14:textId="77777777" w:rsidR="002A2E28" w:rsidRPr="002F0E09" w:rsidRDefault="002A2E28" w:rsidP="00A3388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0E09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DC7E6" w14:textId="08D1C95F" w:rsidR="002A2E28" w:rsidRPr="002F0E09" w:rsidRDefault="0014584D" w:rsidP="00A33884">
            <w:pPr>
              <w:jc w:val="center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8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A999F" w14:textId="36F09256" w:rsidR="002A2E28" w:rsidRPr="002F0E09" w:rsidRDefault="0014584D" w:rsidP="00A33884">
            <w:pPr>
              <w:jc w:val="center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8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44527" w14:textId="6FA61F02" w:rsidR="002A2E28" w:rsidRPr="002F0E09" w:rsidRDefault="0014584D" w:rsidP="00A33884">
            <w:pPr>
              <w:jc w:val="center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8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D9B38" w14:textId="56ACFA12" w:rsidR="002A2E28" w:rsidRPr="002F0E09" w:rsidRDefault="0014584D" w:rsidP="00A33884">
            <w:pPr>
              <w:jc w:val="center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9A11" w14:textId="77777777" w:rsidR="002A2E28" w:rsidRPr="002F0E09" w:rsidRDefault="002A2E28" w:rsidP="00A3388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7F80" w14:textId="77777777" w:rsidR="002A2E28" w:rsidRPr="002F0E09" w:rsidRDefault="002A2E28" w:rsidP="00A3388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3F1E" w14:textId="77777777" w:rsidR="002A2E28" w:rsidRPr="002F0E09" w:rsidRDefault="002A2E28" w:rsidP="00A3388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D5836" w14:textId="77777777" w:rsidR="002A2E28" w:rsidRPr="006805E3" w:rsidRDefault="002A2E28" w:rsidP="00A3388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</w:tr>
      <w:bookmarkEnd w:id="0"/>
    </w:tbl>
    <w:p w14:paraId="337EBA89" w14:textId="77777777" w:rsidR="00BA677E" w:rsidRPr="00BA677E" w:rsidRDefault="00BA677E" w:rsidP="00BA677E">
      <w:pPr>
        <w:spacing w:before="0" w:after="0"/>
        <w:rPr>
          <w:rFonts w:eastAsia="Times New Roman" w:cs="Times New Roman"/>
          <w:sz w:val="26"/>
          <w:szCs w:val="26"/>
          <w:lang w:eastAsia="en-SG"/>
        </w:rPr>
      </w:pPr>
    </w:p>
    <w:p w14:paraId="1FC6E706" w14:textId="77777777" w:rsidR="00BA677E" w:rsidRDefault="00BA677E" w:rsidP="00BA677E">
      <w:pPr>
        <w:spacing w:before="0" w:after="0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en-SG"/>
        </w:rPr>
      </w:pPr>
    </w:p>
    <w:p w14:paraId="2C998F12" w14:textId="77777777" w:rsidR="00BA677E" w:rsidRDefault="00BA677E" w:rsidP="00BA677E">
      <w:pPr>
        <w:spacing w:before="0" w:after="0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en-SG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eastAsia="en-SG"/>
        </w:rPr>
        <w:br w:type="page"/>
      </w:r>
    </w:p>
    <w:p w14:paraId="1A1280BB" w14:textId="689CF483" w:rsidR="00BA677E" w:rsidRPr="00BA677E" w:rsidRDefault="00BA677E" w:rsidP="00BA677E">
      <w:pPr>
        <w:spacing w:before="0" w:after="0"/>
        <w:jc w:val="center"/>
        <w:rPr>
          <w:rFonts w:eastAsia="Times New Roman" w:cs="Times New Roman"/>
          <w:szCs w:val="26"/>
          <w:lang w:eastAsia="en-SG"/>
        </w:rPr>
      </w:pPr>
      <w:r w:rsidRPr="00BA677E">
        <w:rPr>
          <w:rFonts w:eastAsia="Times New Roman" w:cs="Times New Roman"/>
          <w:b/>
          <w:bCs/>
          <w:color w:val="000000"/>
          <w:szCs w:val="26"/>
          <w:lang w:eastAsia="en-SG"/>
        </w:rPr>
        <w:lastRenderedPageBreak/>
        <w:t>BẢNG ĐẶC TẢ KĨ THUẬT ĐỀ KIỂM TRA HỌC KÌ I</w:t>
      </w:r>
    </w:p>
    <w:p w14:paraId="52E13B95" w14:textId="7058A755" w:rsidR="00BA677E" w:rsidRPr="00BA677E" w:rsidRDefault="00BA677E" w:rsidP="00BA677E">
      <w:pPr>
        <w:spacing w:before="0" w:after="0"/>
        <w:jc w:val="center"/>
        <w:rPr>
          <w:rFonts w:eastAsia="Times New Roman" w:cs="Times New Roman"/>
          <w:szCs w:val="26"/>
          <w:lang w:eastAsia="en-SG"/>
        </w:rPr>
      </w:pPr>
      <w:r w:rsidRPr="00BA677E">
        <w:rPr>
          <w:rFonts w:eastAsia="Times New Roman" w:cs="Times New Roman"/>
          <w:b/>
          <w:bCs/>
          <w:color w:val="000000"/>
          <w:szCs w:val="26"/>
          <w:lang w:eastAsia="en-SG"/>
        </w:rPr>
        <w:t xml:space="preserve">MÔN: CÔNG NGHỆ 12 – </w:t>
      </w:r>
      <w:r w:rsidR="00601C90">
        <w:rPr>
          <w:rFonts w:eastAsia="Times New Roman" w:cs="Times New Roman"/>
          <w:b/>
          <w:bCs/>
          <w:color w:val="000000"/>
          <w:szCs w:val="26"/>
          <w:lang w:eastAsia="en-SG"/>
        </w:rPr>
        <w:t>T</w:t>
      </w:r>
      <w:r w:rsidR="000D49CD">
        <w:rPr>
          <w:rFonts w:eastAsia="Times New Roman" w:cs="Times New Roman"/>
          <w:b/>
          <w:bCs/>
          <w:color w:val="000000"/>
          <w:szCs w:val="26"/>
          <w:lang w:eastAsia="en-SG"/>
        </w:rPr>
        <w:t>HỜI GIAN</w:t>
      </w:r>
      <w:r w:rsidRPr="00BA677E">
        <w:rPr>
          <w:rFonts w:eastAsia="Times New Roman" w:cs="Times New Roman"/>
          <w:b/>
          <w:bCs/>
          <w:color w:val="000000"/>
          <w:szCs w:val="26"/>
          <w:lang w:eastAsia="en-SG"/>
        </w:rPr>
        <w:t xml:space="preserve"> LÀM BÀI: 45 PHÚT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"/>
        <w:gridCol w:w="648"/>
        <w:gridCol w:w="1605"/>
        <w:gridCol w:w="2734"/>
        <w:gridCol w:w="5264"/>
        <w:gridCol w:w="1075"/>
        <w:gridCol w:w="1211"/>
        <w:gridCol w:w="1126"/>
        <w:gridCol w:w="230"/>
        <w:gridCol w:w="648"/>
      </w:tblGrid>
      <w:tr w:rsidR="002A2E28" w:rsidRPr="00BA677E" w14:paraId="2D67E0CA" w14:textId="77777777" w:rsidTr="00BA677E"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B79F11" w14:textId="77777777"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TT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5E2426" w14:textId="77777777"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Nội dung kiến thức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9D7889" w14:textId="77777777"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Đơn vị kiến thức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25D21F" w14:textId="77777777"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Mức độ kiến thức, kĩ năng</w:t>
            </w:r>
          </w:p>
          <w:p w14:paraId="5FFACB7F" w14:textId="77777777"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cần kiểm tra, đánh giá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5DB7FB" w14:textId="77777777"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Số câu hỏi theo mức độ nhận thức</w:t>
            </w:r>
          </w:p>
        </w:tc>
      </w:tr>
      <w:tr w:rsidR="009E6AE5" w:rsidRPr="00BA677E" w14:paraId="1ADB69E7" w14:textId="77777777" w:rsidTr="00BA677E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77F9A" w14:textId="77777777"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6DEBB" w14:textId="77777777"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B9715" w14:textId="77777777"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FD0BA" w14:textId="77777777"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875014" w14:textId="77777777"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Nhận biết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17E750" w14:textId="77777777"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Thông hiểu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118596" w14:textId="77777777"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Vận dụng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3E94B3" w14:textId="77777777"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Vận dụng cao</w:t>
            </w:r>
          </w:p>
        </w:tc>
      </w:tr>
      <w:tr w:rsidR="00CA4D0F" w:rsidRPr="00BA677E" w14:paraId="59E275BD" w14:textId="77777777" w:rsidTr="006D1141">
        <w:trPr>
          <w:trHeight w:val="576"/>
        </w:trPr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E60C6E" w14:textId="77777777" w:rsidR="00CA4D0F" w:rsidRPr="00BA677E" w:rsidRDefault="00CA4D0F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1</w:t>
            </w:r>
          </w:p>
          <w:p w14:paraId="6E7A7258" w14:textId="2D52EC2C" w:rsidR="00CA4D0F" w:rsidRPr="00BA677E" w:rsidRDefault="00CA4D0F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E4BD15" w14:textId="50C83028" w:rsidR="00CA4D0F" w:rsidRPr="00BA677E" w:rsidRDefault="00CA4D0F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>
              <w:rPr>
                <w:rFonts w:eastAsia="Times New Roman" w:cs="Times New Roman"/>
                <w:sz w:val="26"/>
                <w:szCs w:val="26"/>
                <w:lang w:eastAsia="en-SG"/>
              </w:rPr>
              <w:t>Vẽ kỹ thuật cơ sở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3688A0" w14:textId="0BA6894E" w:rsidR="00CA4D0F" w:rsidRPr="00BA677E" w:rsidRDefault="00CA4D0F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Hình chiếu vuông góc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35A1CB" w14:textId="77777777" w:rsidR="00CA4D0F" w:rsidRPr="00BA677E" w:rsidRDefault="00CA4D0F" w:rsidP="009E6AE5">
            <w:pPr>
              <w:spacing w:before="0" w:after="0"/>
              <w:ind w:left="94" w:firstLine="92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Nhận biết:</w:t>
            </w:r>
          </w:p>
          <w:p w14:paraId="02896EF6" w14:textId="6F30FA0C" w:rsidR="00CA4D0F" w:rsidRPr="002A2E28" w:rsidRDefault="00CA4D0F" w:rsidP="009E6AE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Vị</w:t>
            </w:r>
            <w:r w:rsidRPr="002A2E28">
              <w:rPr>
                <w:rFonts w:cs="Times New Roman"/>
                <w:bCs/>
                <w:sz w:val="26"/>
                <w:szCs w:val="26"/>
              </w:rPr>
              <w:t xml:space="preserve"> trí các hình chiếu trên bản vẽ</w:t>
            </w:r>
          </w:p>
          <w:p w14:paraId="53E1C1EA" w14:textId="77777777" w:rsidR="00CA4D0F" w:rsidRPr="00BA677E" w:rsidRDefault="00CA4D0F" w:rsidP="009E6AE5">
            <w:pPr>
              <w:spacing w:before="0" w:after="0"/>
              <w:ind w:left="94" w:firstLine="92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Thông hiểu:</w:t>
            </w:r>
          </w:p>
          <w:p w14:paraId="78C74FA7" w14:textId="1E695FA7" w:rsidR="00CA4D0F" w:rsidRPr="002A2E28" w:rsidRDefault="00CA4D0F" w:rsidP="009E6AE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Nội</w:t>
            </w:r>
            <w:r w:rsidRPr="002A2E28">
              <w:rPr>
                <w:rFonts w:cs="Times New Roman"/>
                <w:bCs/>
                <w:sz w:val="26"/>
                <w:szCs w:val="26"/>
              </w:rPr>
              <w:t xml:space="preserve"> dung cơ bản của phương pháp chiếu góc thứ nhất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47BEBE" w14:textId="3FB3AE00" w:rsidR="00CA4D0F" w:rsidRPr="00956D08" w:rsidRDefault="00CA4D0F" w:rsidP="00956D08">
            <w:pPr>
              <w:spacing w:before="0" w:after="0"/>
              <w:jc w:val="center"/>
              <w:rPr>
                <w:rFonts w:eastAsia="Times New Roman" w:cs="Times New Roman"/>
                <w:b/>
                <w:sz w:val="26"/>
                <w:szCs w:val="26"/>
                <w:lang w:eastAsia="en-SG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en-SG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6D4948" w14:textId="5779B92A" w:rsidR="00CA4D0F" w:rsidRPr="00956D08" w:rsidRDefault="00CA4D0F" w:rsidP="00956D08">
            <w:pPr>
              <w:spacing w:before="0" w:after="0"/>
              <w:jc w:val="center"/>
              <w:rPr>
                <w:rFonts w:eastAsia="Times New Roman" w:cs="Times New Roman"/>
                <w:b/>
                <w:sz w:val="26"/>
                <w:szCs w:val="26"/>
                <w:lang w:eastAsia="en-SG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en-SG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A102DB" w14:textId="757AD803" w:rsidR="00CA4D0F" w:rsidRPr="00956D08" w:rsidRDefault="00CA4D0F" w:rsidP="00956D08">
            <w:pPr>
              <w:spacing w:before="0" w:after="0"/>
              <w:jc w:val="center"/>
              <w:rPr>
                <w:rFonts w:eastAsia="Times New Roman" w:cs="Times New Roman"/>
                <w:b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F77223" w14:textId="768C0A7A" w:rsidR="00CA4D0F" w:rsidRPr="00956D08" w:rsidRDefault="00CA4D0F" w:rsidP="00956D08">
            <w:pPr>
              <w:spacing w:before="0" w:after="0"/>
              <w:jc w:val="center"/>
              <w:rPr>
                <w:rFonts w:eastAsia="Times New Roman" w:cs="Times New Roman"/>
                <w:b/>
                <w:sz w:val="26"/>
                <w:szCs w:val="26"/>
                <w:lang w:eastAsia="en-SG"/>
              </w:rPr>
            </w:pPr>
          </w:p>
        </w:tc>
      </w:tr>
      <w:tr w:rsidR="00CA4D0F" w:rsidRPr="00BA677E" w14:paraId="573120ED" w14:textId="77777777" w:rsidTr="000502A3">
        <w:trPr>
          <w:trHeight w:val="57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CBC95F" w14:textId="5EAF9B4F" w:rsidR="00CA4D0F" w:rsidRPr="00BA677E" w:rsidRDefault="00CA4D0F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F92910" w14:textId="77777777" w:rsidR="00CA4D0F" w:rsidRPr="00BA677E" w:rsidRDefault="00CA4D0F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A925B4" w14:textId="3F08FB98" w:rsidR="00CA4D0F" w:rsidRPr="00BA677E" w:rsidRDefault="00CA4D0F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>
              <w:rPr>
                <w:b/>
                <w:bCs/>
                <w:sz w:val="26"/>
                <w:szCs w:val="26"/>
              </w:rPr>
              <w:t>Mặt cắt và hình cắt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CCA44C" w14:textId="77777777" w:rsidR="00CA4D0F" w:rsidRDefault="00CA4D0F" w:rsidP="002A2E28">
            <w:pPr>
              <w:spacing w:before="0" w:after="0"/>
              <w:ind w:left="94" w:firstLine="92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Nhận biết:</w:t>
            </w:r>
          </w:p>
          <w:p w14:paraId="4B938AC6" w14:textId="13E4E804" w:rsidR="00CA4D0F" w:rsidRPr="002A2E28" w:rsidRDefault="00CA4D0F" w:rsidP="002A2E28">
            <w:pPr>
              <w:spacing w:before="0" w:after="0"/>
              <w:ind w:left="94" w:firstLine="92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>
              <w:rPr>
                <w:rFonts w:cs="Times New Roman"/>
                <w:bCs/>
                <w:sz w:val="26"/>
                <w:szCs w:val="26"/>
              </w:rPr>
              <w:t>K</w:t>
            </w:r>
            <w:r w:rsidRPr="002A2E28">
              <w:rPr>
                <w:rFonts w:cs="Times New Roman"/>
                <w:bCs/>
                <w:sz w:val="26"/>
                <w:szCs w:val="26"/>
              </w:rPr>
              <w:t xml:space="preserve">hái niệm về hình cắt, mặt cắt. </w:t>
            </w:r>
          </w:p>
          <w:p w14:paraId="4F75D20D" w14:textId="77777777" w:rsidR="00CA4D0F" w:rsidRPr="00BA677E" w:rsidRDefault="00CA4D0F" w:rsidP="002A2E28">
            <w:pPr>
              <w:spacing w:before="0" w:after="0"/>
              <w:ind w:left="94" w:firstLine="92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Thông hiểu:</w:t>
            </w:r>
          </w:p>
          <w:p w14:paraId="52570E4D" w14:textId="13FE101A" w:rsidR="00CA4D0F" w:rsidRPr="002A2E28" w:rsidRDefault="00CA4D0F" w:rsidP="002A2E2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2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M</w:t>
            </w:r>
            <w:r w:rsidRPr="002A2E28">
              <w:rPr>
                <w:rFonts w:cs="Times New Roman"/>
                <w:bCs/>
                <w:sz w:val="26"/>
                <w:szCs w:val="26"/>
              </w:rPr>
              <w:t>ột số kiến thức về mặt cắt, hình cắt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CC7683" w14:textId="76AE582E" w:rsidR="00CA4D0F" w:rsidRPr="00956D08" w:rsidRDefault="00CA4D0F" w:rsidP="00956D08">
            <w:pPr>
              <w:spacing w:before="0" w:after="0"/>
              <w:jc w:val="center"/>
              <w:rPr>
                <w:rFonts w:eastAsia="Times New Roman" w:cs="Times New Roman"/>
                <w:b/>
                <w:sz w:val="26"/>
                <w:szCs w:val="26"/>
                <w:lang w:eastAsia="en-S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EB77EC" w14:textId="7A173D5E" w:rsidR="00CA4D0F" w:rsidRPr="00956D08" w:rsidRDefault="00CA4D0F" w:rsidP="00956D08">
            <w:pPr>
              <w:spacing w:before="0" w:after="0"/>
              <w:jc w:val="center"/>
              <w:rPr>
                <w:rFonts w:eastAsia="Times New Roman" w:cs="Times New Roman"/>
                <w:b/>
                <w:sz w:val="26"/>
                <w:szCs w:val="26"/>
                <w:lang w:eastAsia="en-SG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en-SG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648E25" w14:textId="0485732B" w:rsidR="00CA4D0F" w:rsidRPr="00956D08" w:rsidRDefault="00CA4D0F" w:rsidP="00956D08">
            <w:pPr>
              <w:spacing w:before="0" w:after="0"/>
              <w:jc w:val="center"/>
              <w:rPr>
                <w:rFonts w:eastAsia="Times New Roman" w:cs="Times New Roman"/>
                <w:b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AE138E" w14:textId="04BDE84D" w:rsidR="00CA4D0F" w:rsidRPr="00956D08" w:rsidRDefault="00CA4D0F" w:rsidP="00956D08">
            <w:pPr>
              <w:spacing w:before="0" w:after="0"/>
              <w:jc w:val="center"/>
              <w:rPr>
                <w:rFonts w:eastAsia="Times New Roman" w:cs="Times New Roman"/>
                <w:b/>
                <w:sz w:val="26"/>
                <w:szCs w:val="26"/>
                <w:lang w:eastAsia="en-SG"/>
              </w:rPr>
            </w:pPr>
          </w:p>
        </w:tc>
      </w:tr>
      <w:tr w:rsidR="00CA4D0F" w:rsidRPr="00BA677E" w14:paraId="31D8306B" w14:textId="77777777" w:rsidTr="000502A3">
        <w:trPr>
          <w:trHeight w:val="57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C904FC" w14:textId="0B5C4883" w:rsidR="00CA4D0F" w:rsidRPr="00BA677E" w:rsidRDefault="00CA4D0F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D0E5B4" w14:textId="4AE6001C" w:rsidR="00CA4D0F" w:rsidRPr="00BA677E" w:rsidRDefault="00CA4D0F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63236B" w14:textId="18D084E3" w:rsidR="00CA4D0F" w:rsidRDefault="00CA4D0F" w:rsidP="002A2E2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2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Hình chiếu trục đo</w:t>
            </w:r>
          </w:p>
          <w:p w14:paraId="1D090009" w14:textId="639DF23E" w:rsidR="00CA4D0F" w:rsidRPr="002A2E28" w:rsidRDefault="00CA4D0F" w:rsidP="002A2E2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20"/>
              <w:jc w:val="both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532458" w14:textId="7E226357" w:rsidR="00CA4D0F" w:rsidRPr="004F4793" w:rsidRDefault="00CA4D0F" w:rsidP="00385B99">
            <w:pPr>
              <w:rPr>
                <w:b/>
                <w:bCs/>
                <w:sz w:val="26"/>
                <w:szCs w:val="26"/>
              </w:rPr>
            </w:pPr>
            <w:r w:rsidRPr="004F4793">
              <w:rPr>
                <w:b/>
                <w:bCs/>
                <w:sz w:val="26"/>
                <w:szCs w:val="26"/>
              </w:rPr>
              <w:t>Nhận biết:</w:t>
            </w:r>
          </w:p>
          <w:p w14:paraId="4D3DE016" w14:textId="5B9C52A2" w:rsidR="00CA4D0F" w:rsidRDefault="00CA4D0F" w:rsidP="00385B99">
            <w:pPr>
              <w:rPr>
                <w:sz w:val="26"/>
                <w:szCs w:val="26"/>
              </w:rPr>
            </w:pPr>
            <w:r w:rsidRPr="00385B99">
              <w:rPr>
                <w:sz w:val="26"/>
                <w:szCs w:val="26"/>
              </w:rPr>
              <w:t>Hiểu được các khái niệm về hình chiếu trục đo</w:t>
            </w:r>
          </w:p>
          <w:p w14:paraId="383993E5" w14:textId="77777777" w:rsidR="009E6AE5" w:rsidRPr="004F4793" w:rsidRDefault="009E6AE5" w:rsidP="009E6AE5">
            <w:pPr>
              <w:rPr>
                <w:b/>
                <w:bCs/>
                <w:sz w:val="26"/>
                <w:szCs w:val="26"/>
              </w:rPr>
            </w:pPr>
            <w:r w:rsidRPr="004F4793">
              <w:rPr>
                <w:b/>
                <w:bCs/>
                <w:sz w:val="26"/>
                <w:szCs w:val="26"/>
              </w:rPr>
              <w:t>Thông Hiểu:</w:t>
            </w:r>
          </w:p>
          <w:p w14:paraId="7D62DCB0" w14:textId="77E59B46" w:rsidR="00CA4D0F" w:rsidRPr="009E6AE5" w:rsidRDefault="009E6AE5" w:rsidP="009E6A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Xác định được thông số cơ bản của hình chiếu trục đo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B9403A" w14:textId="3435E0E0" w:rsidR="00CA4D0F" w:rsidRPr="00956D08" w:rsidRDefault="00CA4D0F" w:rsidP="00956D08">
            <w:pPr>
              <w:spacing w:before="0" w:after="0"/>
              <w:jc w:val="center"/>
              <w:rPr>
                <w:rFonts w:eastAsia="Times New Roman" w:cs="Times New Roman"/>
                <w:b/>
                <w:sz w:val="26"/>
                <w:szCs w:val="26"/>
                <w:lang w:eastAsia="en-SG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en-SG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E1C750" w14:textId="689A408C" w:rsidR="00CA4D0F" w:rsidRPr="00956D08" w:rsidRDefault="00CA4D0F" w:rsidP="00956D08">
            <w:pPr>
              <w:spacing w:before="0" w:after="0"/>
              <w:jc w:val="center"/>
              <w:rPr>
                <w:rFonts w:eastAsia="Times New Roman" w:cs="Times New Roman"/>
                <w:b/>
                <w:sz w:val="26"/>
                <w:szCs w:val="26"/>
                <w:lang w:eastAsia="en-SG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en-SG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A82487" w14:textId="0E9FFE02" w:rsidR="00CA4D0F" w:rsidRPr="00956D08" w:rsidRDefault="00CA4D0F" w:rsidP="00956D08">
            <w:pPr>
              <w:spacing w:before="0" w:after="0"/>
              <w:jc w:val="center"/>
              <w:rPr>
                <w:rFonts w:eastAsia="Times New Roman" w:cs="Times New Roman"/>
                <w:b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8E0811" w14:textId="676CFDD2" w:rsidR="00CA4D0F" w:rsidRPr="00956D08" w:rsidRDefault="00CA4D0F" w:rsidP="00956D08">
            <w:pPr>
              <w:spacing w:before="0" w:after="0"/>
              <w:jc w:val="center"/>
              <w:rPr>
                <w:rFonts w:eastAsia="Times New Roman" w:cs="Times New Roman"/>
                <w:b/>
                <w:sz w:val="26"/>
                <w:szCs w:val="26"/>
                <w:lang w:eastAsia="en-SG"/>
              </w:rPr>
            </w:pPr>
          </w:p>
        </w:tc>
      </w:tr>
      <w:tr w:rsidR="00CA4D0F" w:rsidRPr="00BA677E" w14:paraId="00BBD909" w14:textId="77777777" w:rsidTr="000502A3">
        <w:trPr>
          <w:trHeight w:val="57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65435" w14:textId="77777777" w:rsidR="00CA4D0F" w:rsidRPr="00BA677E" w:rsidRDefault="00CA4D0F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95F34" w14:textId="77777777" w:rsidR="00CA4D0F" w:rsidRPr="00BA677E" w:rsidRDefault="00CA4D0F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E62196" w14:textId="50426396" w:rsidR="00CA4D0F" w:rsidRPr="002A2E28" w:rsidRDefault="00CA4D0F" w:rsidP="002A2E2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2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Thực hành:</w:t>
            </w:r>
            <w:r w:rsidR="009E6AE5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biểu diễn vật thể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A34D36" w14:textId="77777777" w:rsidR="00CA4D0F" w:rsidRPr="00BA677E" w:rsidRDefault="00CA4D0F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Nhận biết: </w:t>
            </w:r>
          </w:p>
          <w:p w14:paraId="186569A1" w14:textId="62ADE3AC" w:rsidR="00CA4D0F" w:rsidRPr="00BA677E" w:rsidRDefault="00CA4D0F" w:rsidP="002A2E28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- 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Tiêu chuẩn bản vẽ cơ bản</w:t>
            </w:r>
          </w:p>
          <w:p w14:paraId="0591FF1D" w14:textId="77777777" w:rsidR="00CA4D0F" w:rsidRPr="00BA677E" w:rsidRDefault="00CA4D0F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Thông hiểu: </w:t>
            </w:r>
          </w:p>
          <w:p w14:paraId="60164CD7" w14:textId="3CE14CEE" w:rsidR="00CA4D0F" w:rsidRPr="00BA677E" w:rsidRDefault="00CA4D0F" w:rsidP="002A2E28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- 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Vị trí các hình chiếu của vật thể đơn giản</w:t>
            </w:r>
          </w:p>
          <w:p w14:paraId="528EC10D" w14:textId="634EC26D" w:rsidR="00CA4D0F" w:rsidRPr="00BA677E" w:rsidRDefault="00CA4D0F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Vận dụng</w:t>
            </w: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: </w:t>
            </w:r>
          </w:p>
          <w:p w14:paraId="63CF4198" w14:textId="77777777" w:rsidR="009E6AE5" w:rsidRDefault="00CA4D0F" w:rsidP="009E6AE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20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9E6AE5">
              <w:rPr>
                <w:rFonts w:cs="Times New Roman"/>
                <w:bCs/>
                <w:sz w:val="26"/>
                <w:szCs w:val="26"/>
              </w:rPr>
              <w:t>Đọc bản vẽ hình chiếu vuông góc của vật thể đơn giản</w:t>
            </w:r>
          </w:p>
          <w:p w14:paraId="6A559508" w14:textId="18CBF6FF" w:rsidR="00CA4D0F" w:rsidRPr="00BA677E" w:rsidRDefault="00CA4D0F" w:rsidP="009E6AE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20"/>
              <w:jc w:val="both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lastRenderedPageBreak/>
              <w:t>Vận dụng cao:</w:t>
            </w:r>
          </w:p>
          <w:p w14:paraId="7C29C295" w14:textId="77777777" w:rsidR="00CA4D0F" w:rsidRPr="009E6AE5" w:rsidRDefault="00CA4D0F" w:rsidP="009E6AE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20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9E6AE5">
              <w:rPr>
                <w:rFonts w:cs="Times New Roman"/>
                <w:bCs/>
                <w:sz w:val="26"/>
                <w:szCs w:val="26"/>
              </w:rPr>
              <w:t>Vẽ hình chiếu thứ ba của vật thể đơn giản từ bản vẽ hai hình chiếu</w:t>
            </w:r>
          </w:p>
          <w:p w14:paraId="5D895B2F" w14:textId="691ABA2C" w:rsidR="00CA4D0F" w:rsidRPr="00BA677E" w:rsidRDefault="00CA4D0F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7C0C56" w14:textId="177E31B2" w:rsidR="00CA4D0F" w:rsidRPr="00956D08" w:rsidRDefault="00CA4D0F" w:rsidP="00956D08">
            <w:pPr>
              <w:spacing w:before="0" w:after="0"/>
              <w:jc w:val="center"/>
              <w:rPr>
                <w:rFonts w:eastAsia="Times New Roman" w:cs="Times New Roman"/>
                <w:b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F23F85" w14:textId="00AB2F61" w:rsidR="00CA4D0F" w:rsidRPr="00956D08" w:rsidRDefault="00CA4D0F" w:rsidP="00956D08">
            <w:pPr>
              <w:spacing w:before="0" w:after="0"/>
              <w:jc w:val="center"/>
              <w:rPr>
                <w:rFonts w:eastAsia="Times New Roman" w:cs="Times New Roman"/>
                <w:b/>
                <w:sz w:val="26"/>
                <w:szCs w:val="26"/>
                <w:lang w:eastAsia="en-SG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en-SG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7BA9F5" w14:textId="77517EA7" w:rsidR="00CA4D0F" w:rsidRPr="00956D08" w:rsidRDefault="00CA4D0F" w:rsidP="00956D08">
            <w:pPr>
              <w:spacing w:before="0" w:after="0"/>
              <w:jc w:val="center"/>
              <w:rPr>
                <w:rFonts w:eastAsia="Times New Roman" w:cs="Times New Roman"/>
                <w:b/>
                <w:sz w:val="26"/>
                <w:szCs w:val="26"/>
                <w:lang w:eastAsia="en-SG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en-SG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33F146" w14:textId="571D2450" w:rsidR="00CA4D0F" w:rsidRPr="00956D08" w:rsidRDefault="00CA4D0F" w:rsidP="00956D08">
            <w:pPr>
              <w:spacing w:before="0" w:after="0"/>
              <w:jc w:val="center"/>
              <w:rPr>
                <w:rFonts w:eastAsia="Times New Roman" w:cs="Times New Roman"/>
                <w:b/>
                <w:sz w:val="26"/>
                <w:szCs w:val="26"/>
                <w:lang w:eastAsia="en-SG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en-SG"/>
              </w:rPr>
              <w:t>0,5</w:t>
            </w:r>
          </w:p>
        </w:tc>
      </w:tr>
      <w:tr w:rsidR="009E6AE5" w:rsidRPr="00BA677E" w14:paraId="71751FF1" w14:textId="77777777" w:rsidTr="00385B99">
        <w:trPr>
          <w:trHeight w:val="576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D9A9A" w14:textId="613B27D4" w:rsidR="00385B99" w:rsidRPr="00BA677E" w:rsidRDefault="00CA4D0F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>
              <w:rPr>
                <w:rFonts w:eastAsia="Times New Roman" w:cs="Times New Roman"/>
                <w:sz w:val="26"/>
                <w:szCs w:val="26"/>
                <w:lang w:eastAsia="en-SG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0EF38" w14:textId="349C224A" w:rsidR="00385B99" w:rsidRPr="00BA677E" w:rsidRDefault="00CA4D0F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>
              <w:rPr>
                <w:rFonts w:eastAsia="Times New Roman" w:cs="Times New Roman"/>
                <w:sz w:val="26"/>
                <w:szCs w:val="26"/>
                <w:lang w:eastAsia="en-SG"/>
              </w:rPr>
              <w:t>Vẽ kỹ thuật ứng dụng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E6190C" w14:textId="18C018C8" w:rsidR="00385B99" w:rsidRDefault="00CA4D0F" w:rsidP="002A2E2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20"/>
              <w:jc w:val="both"/>
              <w:rPr>
                <w:b/>
                <w:bCs/>
                <w:sz w:val="26"/>
                <w:szCs w:val="26"/>
              </w:rPr>
            </w:pPr>
            <w:r w:rsidRPr="00CA4D0F">
              <w:rPr>
                <w:b/>
                <w:bCs/>
                <w:sz w:val="26"/>
                <w:szCs w:val="26"/>
              </w:rPr>
              <w:t>Thiết kế và bản vẽ kỹ thuật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76A62F" w14:textId="0C071E52" w:rsidR="00CA4D0F" w:rsidRPr="00CA4D0F" w:rsidRDefault="00CA4D0F" w:rsidP="000B3145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</w:pPr>
            <w:r w:rsidRPr="00CA4D0F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Nhận biết:</w:t>
            </w:r>
          </w:p>
          <w:p w14:paraId="4499B7BE" w14:textId="28E277C3" w:rsidR="000B3145" w:rsidRDefault="000B3145" w:rsidP="000B3145">
            <w:pPr>
              <w:jc w:val="both"/>
              <w:rPr>
                <w:sz w:val="26"/>
                <w:szCs w:val="26"/>
              </w:rPr>
            </w:pPr>
            <w:r w:rsidRPr="00CA4D0F">
              <w:rPr>
                <w:sz w:val="26"/>
                <w:szCs w:val="26"/>
              </w:rPr>
              <w:t>Phân tích đ</w:t>
            </w:r>
            <w:r w:rsidRPr="00CA4D0F">
              <w:rPr>
                <w:sz w:val="26"/>
                <w:szCs w:val="26"/>
              </w:rPr>
              <w:softHyphen/>
              <w:t>ược các giai đoạn chính của công việc thiết kế</w:t>
            </w:r>
          </w:p>
          <w:p w14:paraId="13192A04" w14:textId="0E83A405" w:rsidR="009E6AE5" w:rsidRPr="00CA4D0F" w:rsidRDefault="009E6AE5" w:rsidP="000B31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Khái niệm bản vẽ kỹ thuật</w:t>
            </w:r>
          </w:p>
          <w:p w14:paraId="0C8F27BA" w14:textId="77777777" w:rsidR="00CA4D0F" w:rsidRPr="00CA4D0F" w:rsidRDefault="00CA4D0F" w:rsidP="000B3145">
            <w:pPr>
              <w:jc w:val="both"/>
              <w:rPr>
                <w:b/>
                <w:bCs/>
                <w:sz w:val="26"/>
                <w:szCs w:val="26"/>
              </w:rPr>
            </w:pPr>
            <w:r w:rsidRPr="00CA4D0F">
              <w:rPr>
                <w:b/>
                <w:bCs/>
                <w:sz w:val="26"/>
                <w:szCs w:val="26"/>
              </w:rPr>
              <w:t>Thông hiểu:</w:t>
            </w:r>
          </w:p>
          <w:p w14:paraId="582ACC5D" w14:textId="692E0C28" w:rsidR="000B3145" w:rsidRPr="00CA4D0F" w:rsidRDefault="009E6AE5" w:rsidP="000B31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</w:t>
            </w:r>
            <w:r w:rsidR="000B3145" w:rsidRPr="00CA4D0F">
              <w:rPr>
                <w:sz w:val="26"/>
                <w:szCs w:val="26"/>
              </w:rPr>
              <w:t>ai trò của bản vẽ kỹ thuật trong thiết kế</w:t>
            </w:r>
          </w:p>
          <w:p w14:paraId="245BDC2B" w14:textId="77777777" w:rsidR="00385B99" w:rsidRPr="00BA677E" w:rsidRDefault="00385B99" w:rsidP="00BA677E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1A2C4B" w14:textId="0EF79F8D" w:rsidR="00385B99" w:rsidRPr="00956D08" w:rsidRDefault="004F4793" w:rsidP="00956D08">
            <w:pPr>
              <w:spacing w:before="0" w:after="0"/>
              <w:jc w:val="center"/>
              <w:rPr>
                <w:rFonts w:eastAsia="Times New Roman" w:cs="Times New Roman"/>
                <w:b/>
                <w:sz w:val="26"/>
                <w:szCs w:val="26"/>
                <w:lang w:eastAsia="en-SG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en-SG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222ECF" w14:textId="42453AA9" w:rsidR="00385B99" w:rsidRDefault="0014584D" w:rsidP="00956D08">
            <w:pPr>
              <w:spacing w:before="0" w:after="0"/>
              <w:jc w:val="center"/>
              <w:rPr>
                <w:rFonts w:eastAsia="Times New Roman" w:cs="Times New Roman"/>
                <w:b/>
                <w:sz w:val="26"/>
                <w:szCs w:val="26"/>
                <w:lang w:eastAsia="en-SG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en-SG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6A94E4" w14:textId="3D9B1DD8" w:rsidR="00385B99" w:rsidRPr="00956D08" w:rsidRDefault="00385B99" w:rsidP="00F55E70">
            <w:pPr>
              <w:spacing w:before="0" w:after="0"/>
              <w:rPr>
                <w:rFonts w:eastAsia="Times New Roman" w:cs="Times New Roman"/>
                <w:b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DEB290" w14:textId="77777777" w:rsidR="00385B99" w:rsidRPr="00956D08" w:rsidRDefault="00385B99" w:rsidP="00956D08">
            <w:pPr>
              <w:spacing w:before="0" w:after="0"/>
              <w:jc w:val="center"/>
              <w:rPr>
                <w:rFonts w:eastAsia="Times New Roman" w:cs="Times New Roman"/>
                <w:b/>
                <w:sz w:val="26"/>
                <w:szCs w:val="26"/>
                <w:lang w:eastAsia="en-SG"/>
              </w:rPr>
            </w:pPr>
          </w:p>
        </w:tc>
      </w:tr>
      <w:tr w:rsidR="004D16F7" w14:paraId="2C8C153C" w14:textId="77777777" w:rsidTr="001D3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</w:trPr>
        <w:tc>
          <w:tcPr>
            <w:tcW w:w="14122" w:type="dxa"/>
            <w:gridSpan w:val="8"/>
            <w:shd w:val="clear" w:color="auto" w:fill="auto"/>
          </w:tcPr>
          <w:tbl>
            <w:tblPr>
              <w:tblW w:w="16751" w:type="dxa"/>
              <w:tblLook w:val="04A0" w:firstRow="1" w:lastRow="0" w:firstColumn="1" w:lastColumn="0" w:noHBand="0" w:noVBand="1"/>
            </w:tblPr>
            <w:tblGrid>
              <w:gridCol w:w="5812"/>
              <w:gridCol w:w="10939"/>
            </w:tblGrid>
            <w:tr w:rsidR="004D16F7" w:rsidRPr="005376B0" w14:paraId="3F4348AC" w14:textId="77777777" w:rsidTr="001D3F5E">
              <w:tc>
                <w:tcPr>
                  <w:tcW w:w="5812" w:type="dxa"/>
                  <w:shd w:val="clear" w:color="auto" w:fill="auto"/>
                </w:tcPr>
                <w:p w14:paraId="53F609B8" w14:textId="77777777" w:rsidR="004D16F7" w:rsidRPr="005376B0" w:rsidRDefault="004D16F7" w:rsidP="004D16F7">
                  <w:pPr>
                    <w:tabs>
                      <w:tab w:val="left" w:pos="2562"/>
                      <w:tab w:val="left" w:pos="7650"/>
                    </w:tabs>
                    <w:spacing w:before="0" w:after="0"/>
                    <w:jc w:val="center"/>
                    <w:rPr>
                      <w:rFonts w:cs="Times New Roman"/>
                      <w:b/>
                      <w:sz w:val="26"/>
                      <w:szCs w:val="26"/>
                      <w:lang w:val="pt-BR"/>
                    </w:rPr>
                  </w:pPr>
                  <w:r w:rsidRPr="005376B0">
                    <w:rPr>
                      <w:rFonts w:cs="Times New Roman"/>
                      <w:b/>
                      <w:sz w:val="26"/>
                      <w:szCs w:val="26"/>
                      <w:lang w:val="pt-BR"/>
                    </w:rPr>
                    <w:t>Duyệt của Ban Giám hiệu</w:t>
                  </w:r>
                </w:p>
              </w:tc>
              <w:tc>
                <w:tcPr>
                  <w:tcW w:w="10939" w:type="dxa"/>
                  <w:shd w:val="clear" w:color="auto" w:fill="auto"/>
                </w:tcPr>
                <w:p w14:paraId="20DFA82B" w14:textId="77777777" w:rsidR="004D16F7" w:rsidRPr="005376B0" w:rsidRDefault="004D16F7" w:rsidP="004D16F7">
                  <w:pPr>
                    <w:tabs>
                      <w:tab w:val="left" w:pos="2311"/>
                      <w:tab w:val="left" w:pos="7585"/>
                    </w:tabs>
                    <w:spacing w:before="0" w:after="0"/>
                    <w:ind w:firstLine="360"/>
                    <w:jc w:val="center"/>
                    <w:rPr>
                      <w:rFonts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4D16F7" w:rsidRPr="005376B0" w14:paraId="25D1C6C4" w14:textId="77777777" w:rsidTr="001D3F5E">
              <w:tc>
                <w:tcPr>
                  <w:tcW w:w="5812" w:type="dxa"/>
                  <w:shd w:val="clear" w:color="auto" w:fill="auto"/>
                </w:tcPr>
                <w:p w14:paraId="1347BA2A" w14:textId="77777777" w:rsidR="004D16F7" w:rsidRPr="005376B0" w:rsidRDefault="004D16F7" w:rsidP="004D16F7">
                  <w:pPr>
                    <w:spacing w:before="0" w:after="0"/>
                    <w:jc w:val="center"/>
                    <w:rPr>
                      <w:rFonts w:cs="Times New Roman"/>
                      <w:b/>
                      <w:sz w:val="26"/>
                      <w:szCs w:val="26"/>
                      <w:lang w:val="pt-BR"/>
                    </w:rPr>
                  </w:pPr>
                  <w:r w:rsidRPr="005376B0">
                    <w:rPr>
                      <w:rFonts w:cs="Times New Roman"/>
                      <w:b/>
                      <w:sz w:val="26"/>
                      <w:szCs w:val="26"/>
                      <w:lang w:val="pt-BR"/>
                    </w:rPr>
                    <w:t>Phó Hiệu trưởng</w:t>
                  </w:r>
                </w:p>
                <w:p w14:paraId="41BDA244" w14:textId="77777777" w:rsidR="004D16F7" w:rsidRPr="005376B0" w:rsidRDefault="004D16F7" w:rsidP="004D16F7">
                  <w:pPr>
                    <w:spacing w:before="0" w:after="0"/>
                    <w:ind w:firstLine="360"/>
                    <w:jc w:val="center"/>
                    <w:rPr>
                      <w:rFonts w:cs="Times New Roman"/>
                      <w:sz w:val="26"/>
                      <w:szCs w:val="26"/>
                      <w:lang w:val="pt-BR"/>
                    </w:rPr>
                  </w:pPr>
                </w:p>
                <w:p w14:paraId="2306EFB5" w14:textId="72645E9F" w:rsidR="004D16F7" w:rsidRPr="005376B0" w:rsidRDefault="009F08D5" w:rsidP="004D16F7">
                  <w:pPr>
                    <w:spacing w:before="0" w:after="0"/>
                    <w:ind w:firstLine="360"/>
                    <w:jc w:val="center"/>
                    <w:rPr>
                      <w:rFonts w:cs="Times New Roman"/>
                      <w:sz w:val="26"/>
                      <w:szCs w:val="26"/>
                      <w:lang w:val="pt-BR"/>
                    </w:rPr>
                  </w:pPr>
                  <w:r>
                    <w:rPr>
                      <w:rFonts w:cs="Times New Roman"/>
                      <w:sz w:val="26"/>
                      <w:szCs w:val="26"/>
                      <w:lang w:val="pt-BR"/>
                    </w:rPr>
                    <w:t>(đã ký)</w:t>
                  </w:r>
                </w:p>
                <w:p w14:paraId="5C26C6E6" w14:textId="77777777" w:rsidR="004D16F7" w:rsidRPr="005376B0" w:rsidRDefault="004D16F7" w:rsidP="004D16F7">
                  <w:pPr>
                    <w:spacing w:before="0" w:after="0"/>
                    <w:ind w:firstLine="360"/>
                    <w:jc w:val="center"/>
                    <w:rPr>
                      <w:rFonts w:cs="Times New Roman"/>
                      <w:sz w:val="26"/>
                      <w:szCs w:val="26"/>
                      <w:lang w:val="pt-BR"/>
                    </w:rPr>
                  </w:pPr>
                </w:p>
                <w:p w14:paraId="56A93EB8" w14:textId="77777777" w:rsidR="004D16F7" w:rsidRPr="005376B0" w:rsidRDefault="004D16F7" w:rsidP="004D16F7">
                  <w:pPr>
                    <w:spacing w:before="0" w:after="0"/>
                    <w:ind w:firstLine="360"/>
                    <w:jc w:val="center"/>
                    <w:rPr>
                      <w:rFonts w:cs="Times New Roman"/>
                      <w:sz w:val="26"/>
                      <w:szCs w:val="26"/>
                      <w:lang w:val="pt-BR"/>
                    </w:rPr>
                  </w:pPr>
                </w:p>
                <w:p w14:paraId="35D7F887" w14:textId="77777777" w:rsidR="004D16F7" w:rsidRPr="005376B0" w:rsidRDefault="004D16F7" w:rsidP="004D16F7">
                  <w:pPr>
                    <w:tabs>
                      <w:tab w:val="left" w:pos="2562"/>
                      <w:tab w:val="left" w:pos="7650"/>
                    </w:tabs>
                    <w:spacing w:before="0" w:after="0"/>
                    <w:jc w:val="center"/>
                    <w:rPr>
                      <w:rFonts w:cs="Times New Roman"/>
                      <w:b/>
                      <w:sz w:val="26"/>
                      <w:szCs w:val="26"/>
                    </w:rPr>
                  </w:pPr>
                  <w:r w:rsidRPr="005376B0">
                    <w:rPr>
                      <w:rFonts w:cs="Times New Roman"/>
                      <w:b/>
                      <w:sz w:val="26"/>
                      <w:szCs w:val="26"/>
                    </w:rPr>
                    <w:t>Trần Thị Huyền Trang</w:t>
                  </w:r>
                </w:p>
              </w:tc>
              <w:tc>
                <w:tcPr>
                  <w:tcW w:w="10939" w:type="dxa"/>
                  <w:shd w:val="clear" w:color="auto" w:fill="auto"/>
                </w:tcPr>
                <w:p w14:paraId="39662B29" w14:textId="77777777" w:rsidR="004D16F7" w:rsidRPr="005376B0" w:rsidRDefault="004D16F7" w:rsidP="004D16F7">
                  <w:pPr>
                    <w:tabs>
                      <w:tab w:val="left" w:pos="2562"/>
                      <w:tab w:val="left" w:pos="7650"/>
                    </w:tabs>
                    <w:spacing w:before="0" w:after="0"/>
                    <w:jc w:val="center"/>
                    <w:rPr>
                      <w:rFonts w:cs="Times New Roman"/>
                      <w:b/>
                      <w:sz w:val="26"/>
                      <w:szCs w:val="26"/>
                    </w:rPr>
                  </w:pPr>
                  <w:r w:rsidRPr="005376B0">
                    <w:rPr>
                      <w:rFonts w:cs="Times New Roman"/>
                      <w:b/>
                      <w:sz w:val="26"/>
                      <w:szCs w:val="26"/>
                    </w:rPr>
                    <w:t>Nhóm trưởng chuyên môn</w:t>
                  </w:r>
                </w:p>
                <w:p w14:paraId="1F928EC0" w14:textId="77777777" w:rsidR="004D16F7" w:rsidRPr="005376B0" w:rsidRDefault="004D16F7" w:rsidP="004D16F7">
                  <w:pPr>
                    <w:tabs>
                      <w:tab w:val="left" w:pos="2562"/>
                      <w:tab w:val="left" w:pos="7650"/>
                    </w:tabs>
                    <w:spacing w:before="0" w:after="0"/>
                    <w:jc w:val="center"/>
                    <w:rPr>
                      <w:rFonts w:cs="Times New Roman"/>
                      <w:b/>
                      <w:sz w:val="26"/>
                      <w:szCs w:val="26"/>
                    </w:rPr>
                  </w:pPr>
                </w:p>
                <w:p w14:paraId="547B20D5" w14:textId="0F8EEA02" w:rsidR="004D16F7" w:rsidRPr="005376B0" w:rsidRDefault="009F08D5" w:rsidP="004D16F7">
                  <w:pPr>
                    <w:tabs>
                      <w:tab w:val="left" w:pos="2562"/>
                      <w:tab w:val="left" w:pos="7650"/>
                    </w:tabs>
                    <w:spacing w:before="0" w:after="0"/>
                    <w:jc w:val="center"/>
                    <w:rPr>
                      <w:rFonts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cs="Times New Roman"/>
                      <w:b/>
                      <w:sz w:val="26"/>
                      <w:szCs w:val="26"/>
                    </w:rPr>
                    <w:t>(đã ký)</w:t>
                  </w:r>
                  <w:bookmarkStart w:id="1" w:name="_GoBack"/>
                  <w:bookmarkEnd w:id="1"/>
                </w:p>
                <w:p w14:paraId="12A7775B" w14:textId="77777777" w:rsidR="004D16F7" w:rsidRPr="005376B0" w:rsidRDefault="004D16F7" w:rsidP="004D16F7">
                  <w:pPr>
                    <w:tabs>
                      <w:tab w:val="left" w:pos="2562"/>
                      <w:tab w:val="left" w:pos="7650"/>
                    </w:tabs>
                    <w:spacing w:before="0" w:after="0"/>
                    <w:jc w:val="center"/>
                    <w:rPr>
                      <w:rFonts w:cs="Times New Roman"/>
                      <w:b/>
                      <w:sz w:val="26"/>
                      <w:szCs w:val="26"/>
                    </w:rPr>
                  </w:pPr>
                </w:p>
                <w:p w14:paraId="3D9A87B8" w14:textId="77777777" w:rsidR="004D16F7" w:rsidRPr="005376B0" w:rsidRDefault="004D16F7" w:rsidP="004D16F7">
                  <w:pPr>
                    <w:tabs>
                      <w:tab w:val="left" w:pos="2562"/>
                      <w:tab w:val="left" w:pos="7650"/>
                    </w:tabs>
                    <w:spacing w:before="0" w:after="0"/>
                    <w:jc w:val="center"/>
                    <w:rPr>
                      <w:rFonts w:cs="Times New Roman"/>
                      <w:b/>
                      <w:sz w:val="26"/>
                      <w:szCs w:val="26"/>
                    </w:rPr>
                  </w:pPr>
                </w:p>
                <w:p w14:paraId="6C557761" w14:textId="77777777" w:rsidR="004D16F7" w:rsidRPr="005376B0" w:rsidRDefault="004D16F7" w:rsidP="004D16F7">
                  <w:pPr>
                    <w:tabs>
                      <w:tab w:val="left" w:pos="2562"/>
                      <w:tab w:val="left" w:pos="7650"/>
                    </w:tabs>
                    <w:spacing w:before="0" w:after="0"/>
                    <w:jc w:val="center"/>
                    <w:rPr>
                      <w:rFonts w:cs="Times New Roman"/>
                      <w:b/>
                      <w:sz w:val="26"/>
                      <w:szCs w:val="26"/>
                    </w:rPr>
                  </w:pPr>
                  <w:r w:rsidRPr="005376B0">
                    <w:rPr>
                      <w:rFonts w:cs="Times New Roman"/>
                      <w:b/>
                      <w:sz w:val="26"/>
                      <w:szCs w:val="26"/>
                    </w:rPr>
                    <w:t>Nguyễn Thị Diễm Phúc</w:t>
                  </w:r>
                </w:p>
              </w:tc>
            </w:tr>
          </w:tbl>
          <w:p w14:paraId="7BC310DC" w14:textId="77777777" w:rsidR="004D16F7" w:rsidRPr="005376B0" w:rsidRDefault="004D16F7" w:rsidP="004D16F7">
            <w:pPr>
              <w:tabs>
                <w:tab w:val="left" w:pos="2562"/>
                <w:tab w:val="left" w:pos="7650"/>
              </w:tabs>
              <w:spacing w:before="0" w:after="0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5376B0">
              <w:rPr>
                <w:rFonts w:cs="Times New Roman"/>
                <w:b/>
                <w:sz w:val="26"/>
                <w:szCs w:val="26"/>
                <w:lang w:val="pt-BR"/>
              </w:rPr>
              <w:t xml:space="preserve">                                                    </w:t>
            </w:r>
          </w:p>
        </w:tc>
        <w:tc>
          <w:tcPr>
            <w:tcW w:w="658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16"/>
              <w:gridCol w:w="216"/>
            </w:tblGrid>
            <w:tr w:rsidR="004D16F7" w:rsidRPr="005376B0" w14:paraId="19579A8A" w14:textId="77777777" w:rsidTr="001D3F5E">
              <w:tc>
                <w:tcPr>
                  <w:tcW w:w="5076" w:type="dxa"/>
                  <w:shd w:val="clear" w:color="auto" w:fill="auto"/>
                </w:tcPr>
                <w:p w14:paraId="056AC8F4" w14:textId="77777777" w:rsidR="004D16F7" w:rsidRPr="005376B0" w:rsidRDefault="004D16F7" w:rsidP="004D16F7">
                  <w:pPr>
                    <w:tabs>
                      <w:tab w:val="left" w:pos="2562"/>
                      <w:tab w:val="left" w:pos="7650"/>
                    </w:tabs>
                    <w:spacing w:before="0" w:after="0"/>
                    <w:jc w:val="center"/>
                    <w:rPr>
                      <w:rFonts w:cs="Times New Roman"/>
                      <w:b/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5076" w:type="dxa"/>
                  <w:shd w:val="clear" w:color="auto" w:fill="auto"/>
                </w:tcPr>
                <w:p w14:paraId="6CABE406" w14:textId="77777777" w:rsidR="004D16F7" w:rsidRPr="005376B0" w:rsidRDefault="004D16F7" w:rsidP="004D16F7">
                  <w:pPr>
                    <w:tabs>
                      <w:tab w:val="left" w:pos="2311"/>
                      <w:tab w:val="left" w:pos="7585"/>
                    </w:tabs>
                    <w:spacing w:before="0" w:after="0"/>
                    <w:ind w:firstLine="360"/>
                    <w:jc w:val="center"/>
                    <w:rPr>
                      <w:rFonts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4D16F7" w:rsidRPr="005376B0" w14:paraId="78221D1E" w14:textId="77777777" w:rsidTr="001D3F5E">
              <w:tc>
                <w:tcPr>
                  <w:tcW w:w="5076" w:type="dxa"/>
                  <w:shd w:val="clear" w:color="auto" w:fill="auto"/>
                </w:tcPr>
                <w:p w14:paraId="50D06A63" w14:textId="77777777" w:rsidR="004D16F7" w:rsidRPr="005376B0" w:rsidRDefault="004D16F7" w:rsidP="004D16F7">
                  <w:pPr>
                    <w:tabs>
                      <w:tab w:val="left" w:pos="2562"/>
                      <w:tab w:val="left" w:pos="7650"/>
                    </w:tabs>
                    <w:spacing w:before="0" w:after="0"/>
                    <w:jc w:val="center"/>
                    <w:rPr>
                      <w:rFonts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5076" w:type="dxa"/>
                  <w:shd w:val="clear" w:color="auto" w:fill="auto"/>
                </w:tcPr>
                <w:p w14:paraId="668E3207" w14:textId="77777777" w:rsidR="004D16F7" w:rsidRPr="005376B0" w:rsidRDefault="004D16F7" w:rsidP="004D16F7">
                  <w:pPr>
                    <w:tabs>
                      <w:tab w:val="left" w:pos="2562"/>
                      <w:tab w:val="left" w:pos="7650"/>
                    </w:tabs>
                    <w:spacing w:before="0" w:after="0"/>
                    <w:jc w:val="center"/>
                    <w:rPr>
                      <w:rFonts w:cs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14:paraId="4FC3FB4A" w14:textId="77777777" w:rsidR="004D16F7" w:rsidRPr="005376B0" w:rsidRDefault="004D16F7" w:rsidP="004D16F7">
            <w:pPr>
              <w:tabs>
                <w:tab w:val="left" w:pos="2562"/>
                <w:tab w:val="left" w:pos="7650"/>
              </w:tabs>
              <w:spacing w:before="0" w:after="0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5376B0">
              <w:rPr>
                <w:rFonts w:cs="Times New Roman"/>
                <w:b/>
                <w:sz w:val="26"/>
                <w:szCs w:val="26"/>
                <w:lang w:val="pt-BR"/>
              </w:rPr>
              <w:t xml:space="preserve">                                                    </w:t>
            </w:r>
          </w:p>
        </w:tc>
      </w:tr>
    </w:tbl>
    <w:p w14:paraId="15175FFD" w14:textId="77777777" w:rsidR="004D16F7" w:rsidRPr="004320FC" w:rsidRDefault="004D16F7" w:rsidP="004D16F7">
      <w:pPr>
        <w:spacing w:before="0" w:after="0"/>
        <w:ind w:left="450" w:firstLine="360"/>
        <w:rPr>
          <w:rFonts w:cs="Times New Roman"/>
          <w:i/>
          <w:lang w:val="pt-BR"/>
        </w:rPr>
      </w:pPr>
      <w:r w:rsidRPr="004320FC">
        <w:rPr>
          <w:rFonts w:cs="Times New Roman"/>
          <w:i/>
          <w:lang w:val="pt-BR"/>
        </w:rPr>
        <w:t>Nơi nhận :</w:t>
      </w:r>
    </w:p>
    <w:p w14:paraId="3CCA216F" w14:textId="77777777" w:rsidR="004D16F7" w:rsidRPr="004320FC" w:rsidRDefault="004D16F7" w:rsidP="004D16F7">
      <w:pPr>
        <w:spacing w:before="0" w:after="0"/>
        <w:ind w:left="630" w:firstLine="540"/>
        <w:rPr>
          <w:rFonts w:cs="Times New Roman"/>
          <w:lang w:val="pt-BR"/>
        </w:rPr>
      </w:pPr>
      <w:r w:rsidRPr="004320FC">
        <w:rPr>
          <w:rFonts w:cs="Times New Roman"/>
          <w:lang w:val="pt-BR"/>
        </w:rPr>
        <w:t>+ BGH ;</w:t>
      </w:r>
    </w:p>
    <w:p w14:paraId="317185D4" w14:textId="77777777" w:rsidR="004D16F7" w:rsidRPr="004320FC" w:rsidRDefault="004D16F7" w:rsidP="004D16F7">
      <w:pPr>
        <w:spacing w:before="0" w:after="0"/>
        <w:ind w:left="630" w:firstLine="540"/>
        <w:rPr>
          <w:rFonts w:cs="Times New Roman"/>
          <w:lang w:val="pt-BR"/>
        </w:rPr>
      </w:pPr>
      <w:r w:rsidRPr="004320FC">
        <w:rPr>
          <w:rFonts w:cs="Times New Roman"/>
          <w:lang w:val="pt-BR"/>
        </w:rPr>
        <w:t>+ GV trong tổ ;</w:t>
      </w:r>
    </w:p>
    <w:p w14:paraId="6B27DC12" w14:textId="77777777" w:rsidR="004D16F7" w:rsidRPr="00D41AF1" w:rsidRDefault="004D16F7" w:rsidP="004D16F7">
      <w:pPr>
        <w:spacing w:before="0" w:after="0"/>
        <w:ind w:left="630" w:firstLine="540"/>
        <w:rPr>
          <w:rFonts w:cs="Times New Roman"/>
          <w:sz w:val="22"/>
        </w:rPr>
      </w:pPr>
      <w:r w:rsidRPr="004320FC">
        <w:rPr>
          <w:rFonts w:cs="Times New Roman"/>
          <w:lang w:val="pt-BR"/>
        </w:rPr>
        <w:t>+ Lưu hồ sơ CM.</w:t>
      </w:r>
    </w:p>
    <w:p w14:paraId="4181D023" w14:textId="77777777" w:rsidR="00B14D03" w:rsidRDefault="00B14D03">
      <w:pPr>
        <w:rPr>
          <w:rFonts w:cs="Times New Roman"/>
          <w:sz w:val="26"/>
          <w:szCs w:val="26"/>
        </w:rPr>
      </w:pPr>
    </w:p>
    <w:sectPr w:rsidR="00B14D03" w:rsidSect="00BA677E">
      <w:pgSz w:w="16838" w:h="11906" w:orient="landscape"/>
      <w:pgMar w:top="851" w:right="820" w:bottom="709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F1F"/>
    <w:multiLevelType w:val="multilevel"/>
    <w:tmpl w:val="732A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D2D7A"/>
    <w:multiLevelType w:val="multilevel"/>
    <w:tmpl w:val="DD326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D17D69"/>
    <w:multiLevelType w:val="multilevel"/>
    <w:tmpl w:val="F3767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C45C9D"/>
    <w:multiLevelType w:val="hybridMultilevel"/>
    <w:tmpl w:val="1F0A07A4"/>
    <w:lvl w:ilvl="0" w:tplc="0A1C1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57158"/>
    <w:multiLevelType w:val="hybridMultilevel"/>
    <w:tmpl w:val="8CBC8A72"/>
    <w:lvl w:ilvl="0" w:tplc="1BC495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A10AB"/>
    <w:multiLevelType w:val="multilevel"/>
    <w:tmpl w:val="3D50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8241F4"/>
    <w:multiLevelType w:val="multilevel"/>
    <w:tmpl w:val="03F89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117714"/>
    <w:multiLevelType w:val="multilevel"/>
    <w:tmpl w:val="11065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7E"/>
    <w:rsid w:val="000161BD"/>
    <w:rsid w:val="00065170"/>
    <w:rsid w:val="000918CC"/>
    <w:rsid w:val="000B3145"/>
    <w:rsid w:val="000D49CD"/>
    <w:rsid w:val="0014584D"/>
    <w:rsid w:val="00180C7F"/>
    <w:rsid w:val="001F7055"/>
    <w:rsid w:val="002A2E28"/>
    <w:rsid w:val="00385B99"/>
    <w:rsid w:val="004D16F7"/>
    <w:rsid w:val="004F4793"/>
    <w:rsid w:val="00601C90"/>
    <w:rsid w:val="00750FD8"/>
    <w:rsid w:val="007B2EA3"/>
    <w:rsid w:val="00824804"/>
    <w:rsid w:val="0089321E"/>
    <w:rsid w:val="00956D08"/>
    <w:rsid w:val="0096209E"/>
    <w:rsid w:val="009E6AE5"/>
    <w:rsid w:val="009F08D5"/>
    <w:rsid w:val="00A250FD"/>
    <w:rsid w:val="00A265F9"/>
    <w:rsid w:val="00AF1853"/>
    <w:rsid w:val="00B14D03"/>
    <w:rsid w:val="00BA677E"/>
    <w:rsid w:val="00C96693"/>
    <w:rsid w:val="00CA4D0F"/>
    <w:rsid w:val="00D6125A"/>
    <w:rsid w:val="00DA0CB1"/>
    <w:rsid w:val="00E03615"/>
    <w:rsid w:val="00E1623D"/>
    <w:rsid w:val="00E81193"/>
    <w:rsid w:val="00EA7E5D"/>
    <w:rsid w:val="00F172C8"/>
    <w:rsid w:val="00F5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AB0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SG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677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en-SG"/>
    </w:rPr>
  </w:style>
  <w:style w:type="character" w:customStyle="1" w:styleId="apple-tab-span">
    <w:name w:val="apple-tab-span"/>
    <w:basedOn w:val="DefaultParagraphFont"/>
    <w:rsid w:val="00BA677E"/>
  </w:style>
  <w:style w:type="table" w:styleId="TableGrid">
    <w:name w:val="Table Grid"/>
    <w:basedOn w:val="TableNormal"/>
    <w:uiPriority w:val="39"/>
    <w:rsid w:val="00BA677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HPL01,Colorful List - Accent 13"/>
    <w:basedOn w:val="Normal"/>
    <w:link w:val="ListParagraphChar"/>
    <w:uiPriority w:val="34"/>
    <w:qFormat/>
    <w:rsid w:val="002A2E28"/>
    <w:pPr>
      <w:spacing w:before="0" w:after="0"/>
      <w:ind w:left="720"/>
      <w:contextualSpacing/>
    </w:pPr>
    <w:rPr>
      <w:sz w:val="24"/>
      <w:szCs w:val="24"/>
      <w:lang w:val="en-US"/>
    </w:rPr>
  </w:style>
  <w:style w:type="character" w:customStyle="1" w:styleId="ListParagraphChar">
    <w:name w:val="List Paragraph Char"/>
    <w:aliases w:val="HPL01 Char,Colorful List - Accent 13 Char"/>
    <w:link w:val="ListParagraph"/>
    <w:uiPriority w:val="34"/>
    <w:qFormat/>
    <w:rsid w:val="002A2E28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SG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677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en-SG"/>
    </w:rPr>
  </w:style>
  <w:style w:type="character" w:customStyle="1" w:styleId="apple-tab-span">
    <w:name w:val="apple-tab-span"/>
    <w:basedOn w:val="DefaultParagraphFont"/>
    <w:rsid w:val="00BA677E"/>
  </w:style>
  <w:style w:type="table" w:styleId="TableGrid">
    <w:name w:val="Table Grid"/>
    <w:basedOn w:val="TableNormal"/>
    <w:uiPriority w:val="39"/>
    <w:rsid w:val="00BA677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HPL01,Colorful List - Accent 13"/>
    <w:basedOn w:val="Normal"/>
    <w:link w:val="ListParagraphChar"/>
    <w:uiPriority w:val="34"/>
    <w:qFormat/>
    <w:rsid w:val="002A2E28"/>
    <w:pPr>
      <w:spacing w:before="0" w:after="0"/>
      <w:ind w:left="720"/>
      <w:contextualSpacing/>
    </w:pPr>
    <w:rPr>
      <w:sz w:val="24"/>
      <w:szCs w:val="24"/>
      <w:lang w:val="en-US"/>
    </w:rPr>
  </w:style>
  <w:style w:type="character" w:customStyle="1" w:styleId="ListParagraphChar">
    <w:name w:val="List Paragraph Char"/>
    <w:aliases w:val="HPL01 Char,Colorful List - Accent 13 Char"/>
    <w:link w:val="ListParagraph"/>
    <w:uiPriority w:val="34"/>
    <w:qFormat/>
    <w:rsid w:val="002A2E28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1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2939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03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tinhchauqm35@gmail.com</dc:creator>
  <cp:lastModifiedBy>Administrator</cp:lastModifiedBy>
  <cp:revision>19</cp:revision>
  <cp:lastPrinted>2022-11-28T03:29:00Z</cp:lastPrinted>
  <dcterms:created xsi:type="dcterms:W3CDTF">2022-11-24T02:03:00Z</dcterms:created>
  <dcterms:modified xsi:type="dcterms:W3CDTF">2022-12-02T08:13:00Z</dcterms:modified>
</cp:coreProperties>
</file>